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AC36" w14:textId="77777777" w:rsidR="0030428D" w:rsidRDefault="0030428D" w:rsidP="0030428D"/>
    <w:p w14:paraId="2DC55DB9" w14:textId="77777777" w:rsidR="0030428D" w:rsidRPr="001D08D1" w:rsidRDefault="0030428D" w:rsidP="0030428D">
      <w:pPr>
        <w:rPr>
          <w:b/>
        </w:rPr>
      </w:pPr>
      <w:r>
        <w:rPr>
          <w:b/>
        </w:rPr>
        <w:t>Idébank til aktiviteter: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0428D" w14:paraId="31E4F265" w14:textId="77777777" w:rsidTr="00F93692">
        <w:tc>
          <w:tcPr>
            <w:tcW w:w="2122" w:type="dxa"/>
          </w:tcPr>
          <w:p w14:paraId="07A94E57" w14:textId="77777777" w:rsidR="0030428D" w:rsidRDefault="0030428D" w:rsidP="00F93692">
            <w:pPr>
              <w:rPr>
                <w:b/>
              </w:rPr>
            </w:pPr>
            <w:r>
              <w:rPr>
                <w:b/>
              </w:rPr>
              <w:t>Kultur</w:t>
            </w:r>
          </w:p>
        </w:tc>
        <w:tc>
          <w:tcPr>
            <w:tcW w:w="6940" w:type="dxa"/>
          </w:tcPr>
          <w:p w14:paraId="052F01B4" w14:textId="77777777" w:rsidR="0030428D" w:rsidRPr="000E609B" w:rsidRDefault="0030428D" w:rsidP="00F93692">
            <w:r w:rsidRPr="000E609B">
              <w:t xml:space="preserve">Sette opp revy. </w:t>
            </w:r>
          </w:p>
          <w:p w14:paraId="7760FC4D" w14:textId="77777777" w:rsidR="0030428D" w:rsidRPr="000E609B" w:rsidRDefault="0030428D" w:rsidP="00F93692">
            <w:r w:rsidRPr="000E609B">
              <w:t xml:space="preserve">Kor. </w:t>
            </w:r>
          </w:p>
          <w:p w14:paraId="5EBC12BA" w14:textId="77777777" w:rsidR="0030428D" w:rsidRPr="000E609B" w:rsidRDefault="0030428D" w:rsidP="00F93692">
            <w:r w:rsidRPr="000E609B">
              <w:t>Band.</w:t>
            </w:r>
          </w:p>
          <w:p w14:paraId="7027540A" w14:textId="77777777" w:rsidR="0030428D" w:rsidRPr="000E609B" w:rsidRDefault="0030428D" w:rsidP="00F93692">
            <w:r w:rsidRPr="000E609B">
              <w:t>Dra på teater.</w:t>
            </w:r>
          </w:p>
          <w:p w14:paraId="2FD0081B" w14:textId="77777777" w:rsidR="0030428D" w:rsidRDefault="0030428D" w:rsidP="00F93692">
            <w:r w:rsidRPr="000E609B">
              <w:t>Filmkveld.</w:t>
            </w:r>
          </w:p>
          <w:p w14:paraId="5AD3D30B" w14:textId="77777777" w:rsidR="0030428D" w:rsidRDefault="0030428D" w:rsidP="00F93692">
            <w:r>
              <w:t>Swingkurs.</w:t>
            </w:r>
          </w:p>
          <w:p w14:paraId="0B5421AB" w14:textId="77777777" w:rsidR="0030428D" w:rsidRDefault="0030428D" w:rsidP="00F93692">
            <w:proofErr w:type="spellStart"/>
            <w:r>
              <w:t>Linedancekurs</w:t>
            </w:r>
            <w:proofErr w:type="spellEnd"/>
            <w:r>
              <w:t>.</w:t>
            </w:r>
          </w:p>
          <w:p w14:paraId="359C5A57" w14:textId="77777777" w:rsidR="0030428D" w:rsidRDefault="0030428D" w:rsidP="00F93692">
            <w:r>
              <w:t xml:space="preserve">Folkedans kurs. </w:t>
            </w:r>
          </w:p>
          <w:p w14:paraId="4A427E71" w14:textId="77777777" w:rsidR="0030428D" w:rsidRDefault="0030428D" w:rsidP="00F93692">
            <w:proofErr w:type="spellStart"/>
            <w:r>
              <w:t>Sykurs</w:t>
            </w:r>
            <w:proofErr w:type="spellEnd"/>
            <w:r>
              <w:t xml:space="preserve"> med fokus på tradisjonsklær.</w:t>
            </w:r>
          </w:p>
          <w:p w14:paraId="73F98FC9" w14:textId="77777777" w:rsidR="0030428D" w:rsidRDefault="0030428D" w:rsidP="00F93692">
            <w:r>
              <w:t>Treskjæring.</w:t>
            </w:r>
          </w:p>
          <w:p w14:paraId="480E10F3" w14:textId="77777777" w:rsidR="0030428D" w:rsidRDefault="0030428D" w:rsidP="00F93692">
            <w:r>
              <w:t xml:space="preserve">Smiing. </w:t>
            </w:r>
          </w:p>
          <w:p w14:paraId="5EAD08BA" w14:textId="77777777" w:rsidR="0030428D" w:rsidRDefault="0030428D" w:rsidP="00F93692">
            <w:r>
              <w:t>Laftekurs.</w:t>
            </w:r>
          </w:p>
          <w:p w14:paraId="2F34A83B" w14:textId="77777777" w:rsidR="0030428D" w:rsidRDefault="0030428D" w:rsidP="00F93692">
            <w:r>
              <w:t xml:space="preserve">Tradisjonsmat. </w:t>
            </w:r>
          </w:p>
          <w:p w14:paraId="12269F0D" w14:textId="77777777" w:rsidR="00E3706C" w:rsidRDefault="00E3706C" w:rsidP="00F93692">
            <w:proofErr w:type="spellStart"/>
            <w:r>
              <w:t>Improteater</w:t>
            </w:r>
            <w:proofErr w:type="spellEnd"/>
            <w:r>
              <w:t>.</w:t>
            </w:r>
          </w:p>
          <w:p w14:paraId="6EB0715D" w14:textId="77777777" w:rsidR="00E3706C" w:rsidRDefault="00E3706C" w:rsidP="00F93692">
            <w:r>
              <w:t>Standup.</w:t>
            </w:r>
          </w:p>
          <w:p w14:paraId="01F9ED1B" w14:textId="5CCF1C6C" w:rsidR="00CA10E0" w:rsidRDefault="00CA10E0" w:rsidP="00F93692">
            <w:r>
              <w:t xml:space="preserve">Arrangere </w:t>
            </w:r>
            <w:r w:rsidR="00774B80">
              <w:t>«M</w:t>
            </w:r>
            <w:r>
              <w:t>askorama</w:t>
            </w:r>
            <w:r w:rsidR="00774B80">
              <w:t>»</w:t>
            </w:r>
            <w:r>
              <w:t xml:space="preserve"> </w:t>
            </w:r>
          </w:p>
          <w:p w14:paraId="6C09E312" w14:textId="77777777" w:rsidR="00CA10E0" w:rsidRDefault="00CA10E0" w:rsidP="00F93692">
            <w:r>
              <w:t xml:space="preserve">Verdensrekordforsøk i </w:t>
            </w:r>
            <w:r w:rsidR="00B974A9">
              <w:t>Langdistanseswing</w:t>
            </w:r>
          </w:p>
          <w:p w14:paraId="52592792" w14:textId="77777777" w:rsidR="00B974A9" w:rsidRDefault="00B974A9" w:rsidP="00F93692">
            <w:r>
              <w:t xml:space="preserve">Lage musikkvideo. </w:t>
            </w:r>
          </w:p>
          <w:p w14:paraId="414FEA86" w14:textId="77777777" w:rsidR="00B974A9" w:rsidRPr="000E609B" w:rsidRDefault="00D10460" w:rsidP="00F93692">
            <w:proofErr w:type="spellStart"/>
            <w:r>
              <w:t>Dialekttevling</w:t>
            </w:r>
            <w:proofErr w:type="spellEnd"/>
            <w:r>
              <w:t>.</w:t>
            </w:r>
          </w:p>
        </w:tc>
      </w:tr>
      <w:tr w:rsidR="0030428D" w14:paraId="52E92035" w14:textId="77777777" w:rsidTr="00F93692">
        <w:tc>
          <w:tcPr>
            <w:tcW w:w="2122" w:type="dxa"/>
          </w:tcPr>
          <w:p w14:paraId="3733CCC2" w14:textId="77777777" w:rsidR="0030428D" w:rsidRDefault="0030428D" w:rsidP="00F93692">
            <w:pPr>
              <w:rPr>
                <w:b/>
              </w:rPr>
            </w:pPr>
            <w:r>
              <w:rPr>
                <w:b/>
              </w:rPr>
              <w:t>Friluftsliv</w:t>
            </w:r>
          </w:p>
        </w:tc>
        <w:tc>
          <w:tcPr>
            <w:tcW w:w="6940" w:type="dxa"/>
          </w:tcPr>
          <w:p w14:paraId="5942ED91" w14:textId="0560FDD3" w:rsidR="0030428D" w:rsidRDefault="0030428D" w:rsidP="00F93692">
            <w:r>
              <w:t>Fjelltur med overnatting (</w:t>
            </w:r>
            <w:proofErr w:type="spellStart"/>
            <w:r>
              <w:t>f.eks</w:t>
            </w:r>
            <w:proofErr w:type="spellEnd"/>
            <w:r>
              <w:t xml:space="preserve">: </w:t>
            </w:r>
            <w:proofErr w:type="spellStart"/>
            <w:r>
              <w:t>DNT</w:t>
            </w:r>
            <w:proofErr w:type="spellEnd"/>
            <w:r>
              <w:t xml:space="preserve">-hytter, </w:t>
            </w:r>
            <w:r w:rsidR="00774B80">
              <w:t>S</w:t>
            </w:r>
            <w:r>
              <w:t>tatskog).</w:t>
            </w:r>
          </w:p>
          <w:p w14:paraId="77A0AB44" w14:textId="77777777" w:rsidR="0030428D" w:rsidRDefault="0030428D" w:rsidP="00F93692">
            <w:r>
              <w:t>Natursti.</w:t>
            </w:r>
          </w:p>
          <w:p w14:paraId="69D73681" w14:textId="77777777" w:rsidR="0030428D" w:rsidRDefault="0030428D" w:rsidP="00F93692">
            <w:r>
              <w:t xml:space="preserve">Skogkurs. </w:t>
            </w:r>
          </w:p>
          <w:p w14:paraId="0052D4CC" w14:textId="77777777" w:rsidR="0030428D" w:rsidRDefault="0030428D" w:rsidP="00F93692">
            <w:r>
              <w:t>Fisking.</w:t>
            </w:r>
          </w:p>
          <w:p w14:paraId="04BA5919" w14:textId="77777777" w:rsidR="0030428D" w:rsidRDefault="0030428D" w:rsidP="00F93692">
            <w:r>
              <w:t>Kanotur.</w:t>
            </w:r>
          </w:p>
          <w:p w14:paraId="7BF8D664" w14:textId="77777777" w:rsidR="0030428D" w:rsidRDefault="0030428D" w:rsidP="00F93692">
            <w:r>
              <w:t xml:space="preserve">RIB-tur. </w:t>
            </w:r>
          </w:p>
          <w:p w14:paraId="1445BF64" w14:textId="77777777" w:rsidR="0030428D" w:rsidRDefault="0030428D" w:rsidP="00F93692">
            <w:r>
              <w:t>Vannscooter.</w:t>
            </w:r>
          </w:p>
          <w:p w14:paraId="52CC12CE" w14:textId="77777777" w:rsidR="0030428D" w:rsidRDefault="0030428D" w:rsidP="00F93692">
            <w:r>
              <w:t>Mat på bål –kurs.</w:t>
            </w:r>
          </w:p>
          <w:p w14:paraId="79FA3A81" w14:textId="77777777" w:rsidR="0030428D" w:rsidRDefault="0030428D" w:rsidP="00F93692">
            <w:r>
              <w:t xml:space="preserve">Pilking. </w:t>
            </w:r>
          </w:p>
          <w:p w14:paraId="0FA3669F" w14:textId="77777777" w:rsidR="0030428D" w:rsidRDefault="0030428D" w:rsidP="00F93692">
            <w:r>
              <w:t xml:space="preserve">Ski. </w:t>
            </w:r>
          </w:p>
          <w:p w14:paraId="0AA489B4" w14:textId="77777777" w:rsidR="0030428D" w:rsidRDefault="0030428D" w:rsidP="00F93692">
            <w:r>
              <w:t xml:space="preserve">Skøyter. </w:t>
            </w:r>
          </w:p>
          <w:p w14:paraId="65436ABF" w14:textId="77777777" w:rsidR="0030428D" w:rsidRDefault="0030428D" w:rsidP="00F93692">
            <w:r>
              <w:t xml:space="preserve">Hockey. </w:t>
            </w:r>
          </w:p>
          <w:p w14:paraId="66630F9B" w14:textId="77777777" w:rsidR="0030428D" w:rsidRDefault="0030428D" w:rsidP="00F93692">
            <w:r>
              <w:t>Frisbeegolf.</w:t>
            </w:r>
          </w:p>
          <w:p w14:paraId="015A8E92" w14:textId="77777777" w:rsidR="0030428D" w:rsidRDefault="0030428D" w:rsidP="00F93692">
            <w:r>
              <w:t xml:space="preserve">Rafting. </w:t>
            </w:r>
          </w:p>
          <w:p w14:paraId="0A1C21AD" w14:textId="77777777" w:rsidR="0030428D" w:rsidRDefault="0030428D" w:rsidP="00F93692">
            <w:r>
              <w:t>Øksekasting.</w:t>
            </w:r>
          </w:p>
          <w:p w14:paraId="7444AAE2" w14:textId="77777777" w:rsidR="0030428D" w:rsidRDefault="0030428D" w:rsidP="00F93692">
            <w:proofErr w:type="spellStart"/>
            <w:r>
              <w:t>Farmenkonkurranser</w:t>
            </w:r>
            <w:proofErr w:type="spellEnd"/>
            <w:r>
              <w:t>.</w:t>
            </w:r>
          </w:p>
          <w:p w14:paraId="095C9EEC" w14:textId="00DC02CD" w:rsidR="0030428D" w:rsidRDefault="0030428D" w:rsidP="00F93692">
            <w:r>
              <w:t>Leirdueskyting.</w:t>
            </w:r>
          </w:p>
          <w:p w14:paraId="41497483" w14:textId="77777777" w:rsidR="00E3706C" w:rsidRDefault="00E3706C" w:rsidP="00F93692">
            <w:r>
              <w:t xml:space="preserve">Stolpejakt. </w:t>
            </w:r>
          </w:p>
          <w:p w14:paraId="3A07A8F2" w14:textId="77777777" w:rsidR="00E3706C" w:rsidRPr="000E609B" w:rsidRDefault="00E3706C" w:rsidP="00F93692">
            <w:proofErr w:type="spellStart"/>
            <w:r>
              <w:t>Geocatching</w:t>
            </w:r>
            <w:proofErr w:type="spellEnd"/>
            <w:r>
              <w:t xml:space="preserve">. </w:t>
            </w:r>
          </w:p>
        </w:tc>
      </w:tr>
      <w:tr w:rsidR="0030428D" w14:paraId="120A467B" w14:textId="77777777" w:rsidTr="00F93692">
        <w:tc>
          <w:tcPr>
            <w:tcW w:w="2122" w:type="dxa"/>
          </w:tcPr>
          <w:p w14:paraId="5485785B" w14:textId="77777777" w:rsidR="0030428D" w:rsidRDefault="0030428D" w:rsidP="00F93692">
            <w:pPr>
              <w:rPr>
                <w:b/>
              </w:rPr>
            </w:pPr>
            <w:r>
              <w:rPr>
                <w:b/>
              </w:rPr>
              <w:t>Fest</w:t>
            </w:r>
          </w:p>
        </w:tc>
        <w:tc>
          <w:tcPr>
            <w:tcW w:w="6940" w:type="dxa"/>
          </w:tcPr>
          <w:p w14:paraId="1F671281" w14:textId="77777777" w:rsidR="0030428D" w:rsidRDefault="0030428D" w:rsidP="00F93692">
            <w:r>
              <w:t>Tradisjons-fest.</w:t>
            </w:r>
          </w:p>
          <w:p w14:paraId="503D915D" w14:textId="77777777" w:rsidR="0030428D" w:rsidRDefault="0030428D" w:rsidP="00F93692">
            <w:r>
              <w:t>Dress-fest.</w:t>
            </w:r>
          </w:p>
          <w:p w14:paraId="64FE86F5" w14:textId="77777777" w:rsidR="0030428D" w:rsidRDefault="0030428D" w:rsidP="00F93692">
            <w:r>
              <w:t>Gammel/ung-fest.</w:t>
            </w:r>
          </w:p>
          <w:p w14:paraId="138C4D9B" w14:textId="77777777" w:rsidR="0030428D" w:rsidRDefault="0030428D" w:rsidP="00F93692">
            <w:r>
              <w:t xml:space="preserve">Trafikklys-fest. </w:t>
            </w:r>
          </w:p>
          <w:p w14:paraId="0889FCAB" w14:textId="77777777" w:rsidR="0030428D" w:rsidRDefault="0030428D" w:rsidP="00F93692">
            <w:r>
              <w:t>Hattefest.</w:t>
            </w:r>
          </w:p>
          <w:p w14:paraId="30AED8EE" w14:textId="77777777" w:rsidR="0030428D" w:rsidRDefault="0030428D" w:rsidP="00F93692">
            <w:r>
              <w:t>Ullgenserfest.</w:t>
            </w:r>
          </w:p>
          <w:p w14:paraId="3EC4EDC4" w14:textId="77777777" w:rsidR="0030428D" w:rsidRDefault="0030428D" w:rsidP="00F93692">
            <w:r>
              <w:t>Toga-fest</w:t>
            </w:r>
          </w:p>
          <w:p w14:paraId="23E240BC" w14:textId="77777777" w:rsidR="0030428D" w:rsidRDefault="0030428D" w:rsidP="00F93692">
            <w:r>
              <w:t xml:space="preserve">Alt bortsett fra kopp. </w:t>
            </w:r>
          </w:p>
          <w:p w14:paraId="39DA3F8B" w14:textId="77777777" w:rsidR="0030428D" w:rsidRDefault="0030428D" w:rsidP="00F93692">
            <w:r>
              <w:t xml:space="preserve">Ball. </w:t>
            </w:r>
          </w:p>
          <w:p w14:paraId="04C489C5" w14:textId="77777777" w:rsidR="0030428D" w:rsidRDefault="0030428D" w:rsidP="00F93692">
            <w:r>
              <w:t xml:space="preserve">Bokstavfest. </w:t>
            </w:r>
          </w:p>
          <w:p w14:paraId="02E60EFB" w14:textId="77777777" w:rsidR="00E3706C" w:rsidRDefault="00E3706C" w:rsidP="00F93692">
            <w:r>
              <w:lastRenderedPageBreak/>
              <w:t>50-tallsfest.</w:t>
            </w:r>
          </w:p>
          <w:p w14:paraId="4ED96071" w14:textId="77777777" w:rsidR="00E3706C" w:rsidRDefault="00E3706C" w:rsidP="00F93692">
            <w:r>
              <w:t>70-tallsfest.</w:t>
            </w:r>
          </w:p>
          <w:p w14:paraId="04559DCF" w14:textId="77777777" w:rsidR="00E3706C" w:rsidRDefault="00E3706C" w:rsidP="00F93692">
            <w:r>
              <w:t>Cowboyfest.</w:t>
            </w:r>
          </w:p>
          <w:p w14:paraId="6393AEA4" w14:textId="77777777" w:rsidR="00EF103B" w:rsidRDefault="00EF103B" w:rsidP="00F93692">
            <w:r>
              <w:t>Rollebryllup.</w:t>
            </w:r>
          </w:p>
          <w:p w14:paraId="339FBC5F" w14:textId="77777777" w:rsidR="00EF103B" w:rsidRPr="000E609B" w:rsidRDefault="00EF103B" w:rsidP="00F93692">
            <w:r>
              <w:t>«Kom som du går på jobb»-fest.</w:t>
            </w:r>
          </w:p>
        </w:tc>
      </w:tr>
      <w:tr w:rsidR="0030428D" w14:paraId="09EE4822" w14:textId="77777777" w:rsidTr="00F93692">
        <w:tc>
          <w:tcPr>
            <w:tcW w:w="2122" w:type="dxa"/>
          </w:tcPr>
          <w:p w14:paraId="2F3E987A" w14:textId="77777777" w:rsidR="0030428D" w:rsidRDefault="0030428D" w:rsidP="00F93692">
            <w:pPr>
              <w:rPr>
                <w:b/>
              </w:rPr>
            </w:pPr>
            <w:r>
              <w:rPr>
                <w:b/>
              </w:rPr>
              <w:lastRenderedPageBreak/>
              <w:t>For eldre medlemmer</w:t>
            </w:r>
          </w:p>
        </w:tc>
        <w:tc>
          <w:tcPr>
            <w:tcW w:w="6940" w:type="dxa"/>
          </w:tcPr>
          <w:p w14:paraId="0F6C5837" w14:textId="77777777" w:rsidR="0030428D" w:rsidRDefault="0030428D" w:rsidP="00F93692">
            <w:r>
              <w:t xml:space="preserve">Dra på teater. </w:t>
            </w:r>
          </w:p>
          <w:p w14:paraId="4A80EBEE" w14:textId="77777777" w:rsidR="0030428D" w:rsidRDefault="0030428D" w:rsidP="00F93692">
            <w:r>
              <w:t xml:space="preserve">Starte kor. </w:t>
            </w:r>
          </w:p>
          <w:p w14:paraId="4EE7DAE8" w14:textId="77777777" w:rsidR="0030428D" w:rsidRDefault="0030428D" w:rsidP="00F93692">
            <w:proofErr w:type="spellStart"/>
            <w:r>
              <w:t>Ølsmaking</w:t>
            </w:r>
            <w:proofErr w:type="spellEnd"/>
            <w:r>
              <w:t>.</w:t>
            </w:r>
          </w:p>
          <w:p w14:paraId="2FC5E121" w14:textId="77777777" w:rsidR="0030428D" w:rsidRDefault="0030428D" w:rsidP="00F93692">
            <w:r>
              <w:t xml:space="preserve">Vinsmaking. </w:t>
            </w:r>
          </w:p>
          <w:p w14:paraId="555A8993" w14:textId="77777777" w:rsidR="0030428D" w:rsidRDefault="0030428D" w:rsidP="00F93692">
            <w:r>
              <w:t>Fjelltur med overnatting.</w:t>
            </w:r>
          </w:p>
          <w:p w14:paraId="0D5CBD66" w14:textId="77777777" w:rsidR="0030428D" w:rsidRDefault="0030428D" w:rsidP="00F93692">
            <w:r>
              <w:t>Bar til bar.</w:t>
            </w:r>
          </w:p>
          <w:p w14:paraId="39DAA23C" w14:textId="77777777" w:rsidR="0030428D" w:rsidRDefault="0030428D" w:rsidP="00F93692">
            <w:proofErr w:type="spellStart"/>
            <w:r>
              <w:t>Spillkveld</w:t>
            </w:r>
            <w:proofErr w:type="spellEnd"/>
            <w:r>
              <w:t xml:space="preserve"> på utested.</w:t>
            </w:r>
          </w:p>
          <w:p w14:paraId="138EA9C5" w14:textId="77777777" w:rsidR="0030428D" w:rsidRDefault="0030428D" w:rsidP="00F93692">
            <w:proofErr w:type="spellStart"/>
            <w:r>
              <w:t>Pubquiz</w:t>
            </w:r>
            <w:proofErr w:type="spellEnd"/>
            <w:r>
              <w:t>.</w:t>
            </w:r>
          </w:p>
          <w:p w14:paraId="6313B977" w14:textId="77777777" w:rsidR="0030428D" w:rsidRDefault="0030428D" w:rsidP="00F93692">
            <w:r>
              <w:t>Hyttetur.</w:t>
            </w:r>
          </w:p>
          <w:p w14:paraId="06BEEE57" w14:textId="77777777" w:rsidR="0030428D" w:rsidRDefault="0030428D" w:rsidP="00F93692">
            <w:r>
              <w:t>Tur med Kiel-ferga.</w:t>
            </w:r>
          </w:p>
          <w:p w14:paraId="65CA267E" w14:textId="77777777" w:rsidR="0030428D" w:rsidRDefault="0030428D" w:rsidP="00F93692">
            <w:r>
              <w:t>Tradisjonsmatkurs.</w:t>
            </w:r>
          </w:p>
          <w:p w14:paraId="17339408" w14:textId="77777777" w:rsidR="0030428D" w:rsidRDefault="0030428D" w:rsidP="00F93692">
            <w:r>
              <w:t xml:space="preserve">Dugnad i lokalsamfunnet. </w:t>
            </w:r>
          </w:p>
          <w:p w14:paraId="30C2ABBB" w14:textId="77777777" w:rsidR="0030428D" w:rsidRDefault="0030428D" w:rsidP="00F93692">
            <w:proofErr w:type="spellStart"/>
            <w:r>
              <w:t>Baristakurs</w:t>
            </w:r>
            <w:proofErr w:type="spellEnd"/>
            <w:r>
              <w:t xml:space="preserve">. </w:t>
            </w:r>
          </w:p>
          <w:p w14:paraId="374300F2" w14:textId="77777777" w:rsidR="0030428D" w:rsidRDefault="0030428D" w:rsidP="00F93692">
            <w:r>
              <w:t>Fuglekikking.</w:t>
            </w:r>
          </w:p>
          <w:p w14:paraId="20881FDA" w14:textId="77777777" w:rsidR="00E3706C" w:rsidRDefault="00E3706C" w:rsidP="00F93692">
            <w:r>
              <w:t>Rollebryllup.</w:t>
            </w:r>
          </w:p>
          <w:p w14:paraId="213AC32B" w14:textId="77777777" w:rsidR="00E3706C" w:rsidRDefault="00E3706C" w:rsidP="00F93692">
            <w:r>
              <w:t xml:space="preserve">Felles </w:t>
            </w:r>
            <w:proofErr w:type="spellStart"/>
            <w:r>
              <w:t>forsh</w:t>
            </w:r>
            <w:proofErr w:type="spellEnd"/>
            <w:r>
              <w:t xml:space="preserve"> og ut på byen.</w:t>
            </w:r>
          </w:p>
          <w:p w14:paraId="665DFB58" w14:textId="77777777" w:rsidR="00E3706C" w:rsidRDefault="00E3706C" w:rsidP="00F93692">
            <w:r>
              <w:t xml:space="preserve">Drinkkveld.  </w:t>
            </w:r>
          </w:p>
          <w:p w14:paraId="3E805E0C" w14:textId="77777777" w:rsidR="00E3706C" w:rsidRDefault="00E3706C" w:rsidP="00F93692">
            <w:r>
              <w:t xml:space="preserve">Drikk og mal. </w:t>
            </w:r>
          </w:p>
          <w:p w14:paraId="5DA4CE98" w14:textId="77777777" w:rsidR="00E3706C" w:rsidRDefault="00C17CF2" w:rsidP="00F93692">
            <w:r>
              <w:t xml:space="preserve">Geiteyoga. </w:t>
            </w:r>
          </w:p>
          <w:p w14:paraId="16968E10" w14:textId="77777777" w:rsidR="00C17CF2" w:rsidRDefault="00C17CF2" w:rsidP="00F93692">
            <w:proofErr w:type="spellStart"/>
            <w:r>
              <w:t>Kukosing</w:t>
            </w:r>
            <w:proofErr w:type="spellEnd"/>
            <w:r>
              <w:t xml:space="preserve">. </w:t>
            </w:r>
          </w:p>
          <w:p w14:paraId="28D4C46B" w14:textId="77777777" w:rsidR="00C17CF2" w:rsidRDefault="00C17CF2" w:rsidP="00F93692">
            <w:r>
              <w:t>Gårdsbesøk.</w:t>
            </w:r>
          </w:p>
          <w:p w14:paraId="05801717" w14:textId="77777777" w:rsidR="00C17CF2" w:rsidRDefault="00C17CF2" w:rsidP="00F93692">
            <w:r>
              <w:t xml:space="preserve">Slaktekurs. </w:t>
            </w:r>
          </w:p>
          <w:p w14:paraId="1E027525" w14:textId="77777777" w:rsidR="00AE68A6" w:rsidRDefault="00AE68A6" w:rsidP="00F93692">
            <w:r>
              <w:t xml:space="preserve">Rekekveld. </w:t>
            </w:r>
          </w:p>
          <w:p w14:paraId="5F54D139" w14:textId="77777777" w:rsidR="00AE68A6" w:rsidRDefault="00AE68A6" w:rsidP="00F93692">
            <w:r>
              <w:t>Konkurranse i rekepilling.</w:t>
            </w:r>
          </w:p>
          <w:p w14:paraId="53EB6E2B" w14:textId="77777777" w:rsidR="00AE68A6" w:rsidRPr="000E609B" w:rsidRDefault="00AE68A6" w:rsidP="00F93692">
            <w:r>
              <w:t xml:space="preserve">Besøke lokalt museum. </w:t>
            </w:r>
          </w:p>
        </w:tc>
      </w:tr>
      <w:tr w:rsidR="0030428D" w14:paraId="6A22143D" w14:textId="77777777" w:rsidTr="00F93692">
        <w:tc>
          <w:tcPr>
            <w:tcW w:w="2122" w:type="dxa"/>
          </w:tcPr>
          <w:p w14:paraId="1551F208" w14:textId="77777777" w:rsidR="0030428D" w:rsidRDefault="0030428D" w:rsidP="00F93692">
            <w:pPr>
              <w:rPr>
                <w:b/>
              </w:rPr>
            </w:pPr>
            <w:r>
              <w:rPr>
                <w:b/>
              </w:rPr>
              <w:t>Organisasjonsarbeid</w:t>
            </w:r>
          </w:p>
        </w:tc>
        <w:tc>
          <w:tcPr>
            <w:tcW w:w="6940" w:type="dxa"/>
          </w:tcPr>
          <w:p w14:paraId="03BEE0CC" w14:textId="77777777" w:rsidR="0030428D" w:rsidRDefault="0030428D" w:rsidP="00F93692">
            <w:r>
              <w:t xml:space="preserve">Foredrag med politi for å bedre kommunikasjon mellom lokallag og politi. </w:t>
            </w:r>
          </w:p>
          <w:p w14:paraId="4CC294F3" w14:textId="77777777" w:rsidR="0030428D" w:rsidRDefault="0030428D" w:rsidP="00F93692">
            <w:r>
              <w:t>Debatt.</w:t>
            </w:r>
          </w:p>
          <w:p w14:paraId="5FD919DF" w14:textId="77777777" w:rsidR="0030428D" w:rsidRDefault="0030428D" w:rsidP="00F93692">
            <w:r>
              <w:t xml:space="preserve">Foredrag (f.eks.: landkreditt, kulturavdelingen i kommunen, bondelaget, bygdekvinnelaget). </w:t>
            </w:r>
          </w:p>
          <w:p w14:paraId="26C279EC" w14:textId="77777777" w:rsidR="00E3706C" w:rsidRDefault="00E3706C" w:rsidP="00F93692">
            <w:r>
              <w:t>Skolebesøk.</w:t>
            </w:r>
          </w:p>
          <w:p w14:paraId="0DCC1A85" w14:textId="77777777" w:rsidR="00E3706C" w:rsidRPr="000E609B" w:rsidRDefault="00E3706C" w:rsidP="00F93692">
            <w:r>
              <w:t xml:space="preserve">Stand. </w:t>
            </w:r>
          </w:p>
        </w:tc>
      </w:tr>
      <w:tr w:rsidR="0030428D" w14:paraId="00150F50" w14:textId="77777777" w:rsidTr="00F93692">
        <w:tc>
          <w:tcPr>
            <w:tcW w:w="2122" w:type="dxa"/>
          </w:tcPr>
          <w:p w14:paraId="386F63A5" w14:textId="77777777" w:rsidR="0030428D" w:rsidRDefault="0030428D" w:rsidP="00F93692">
            <w:pPr>
              <w:rPr>
                <w:b/>
              </w:rPr>
            </w:pPr>
            <w:r>
              <w:rPr>
                <w:b/>
              </w:rPr>
              <w:t>Annen aktivitet</w:t>
            </w:r>
          </w:p>
        </w:tc>
        <w:tc>
          <w:tcPr>
            <w:tcW w:w="6940" w:type="dxa"/>
          </w:tcPr>
          <w:p w14:paraId="244E719B" w14:textId="77777777" w:rsidR="0030428D" w:rsidRDefault="0030428D" w:rsidP="00F93692">
            <w:r>
              <w:t xml:space="preserve">Bilrebus. </w:t>
            </w:r>
          </w:p>
          <w:p w14:paraId="706917C7" w14:textId="77777777" w:rsidR="0030428D" w:rsidRDefault="0030428D" w:rsidP="00F93692">
            <w:proofErr w:type="spellStart"/>
            <w:r>
              <w:t>Paddle</w:t>
            </w:r>
            <w:proofErr w:type="spellEnd"/>
            <w:r>
              <w:t xml:space="preserve">-tennis. </w:t>
            </w:r>
          </w:p>
          <w:p w14:paraId="0AC230A5" w14:textId="77777777" w:rsidR="0030428D" w:rsidRDefault="0030428D" w:rsidP="00F93692">
            <w:r>
              <w:t>Sykkeltur.</w:t>
            </w:r>
          </w:p>
          <w:p w14:paraId="56D0ED73" w14:textId="77777777" w:rsidR="0030428D" w:rsidRDefault="0030428D" w:rsidP="00F93692">
            <w:r>
              <w:t>Klatrepark.</w:t>
            </w:r>
          </w:p>
          <w:p w14:paraId="283247DE" w14:textId="77777777" w:rsidR="0030428D" w:rsidRDefault="0030428D" w:rsidP="00F93692">
            <w:proofErr w:type="spellStart"/>
            <w:r>
              <w:t>Zip</w:t>
            </w:r>
            <w:proofErr w:type="spellEnd"/>
            <w:r>
              <w:t>-line.</w:t>
            </w:r>
          </w:p>
          <w:p w14:paraId="2BFBE97D" w14:textId="77777777" w:rsidR="0030428D" w:rsidRDefault="0030428D" w:rsidP="00F93692">
            <w:r>
              <w:t xml:space="preserve">Ridning. </w:t>
            </w:r>
          </w:p>
          <w:p w14:paraId="7A393214" w14:textId="77777777" w:rsidR="0030428D" w:rsidRDefault="0030428D" w:rsidP="00F93692">
            <w:r>
              <w:t>Alpakkavandring.</w:t>
            </w:r>
          </w:p>
          <w:p w14:paraId="7F432904" w14:textId="77777777" w:rsidR="0030428D" w:rsidRDefault="0030428D" w:rsidP="00F93692">
            <w:r>
              <w:t>Gokart.</w:t>
            </w:r>
          </w:p>
          <w:p w14:paraId="4E89731E" w14:textId="77777777" w:rsidR="0030428D" w:rsidRDefault="0030428D" w:rsidP="00F93692">
            <w:r>
              <w:t xml:space="preserve">Boblefotball. </w:t>
            </w:r>
          </w:p>
          <w:p w14:paraId="0A1218B3" w14:textId="77777777" w:rsidR="0030428D" w:rsidRDefault="0030428D" w:rsidP="00F93692">
            <w:r>
              <w:t xml:space="preserve">Gårdsbesøk. </w:t>
            </w:r>
          </w:p>
          <w:p w14:paraId="734A337C" w14:textId="77777777" w:rsidR="00BD6C5D" w:rsidRDefault="00BD6C5D" w:rsidP="00F93692">
            <w:r>
              <w:t xml:space="preserve">Førstehjelpskurs. </w:t>
            </w:r>
          </w:p>
          <w:p w14:paraId="00A61F8D" w14:textId="77777777" w:rsidR="00BD6C5D" w:rsidRPr="000E609B" w:rsidRDefault="00BD6C5D" w:rsidP="00F93692">
            <w:r>
              <w:t xml:space="preserve">Hjerte og lunge redning –kurs. </w:t>
            </w:r>
          </w:p>
        </w:tc>
      </w:tr>
    </w:tbl>
    <w:p w14:paraId="42F90E2F" w14:textId="77777777" w:rsidR="0030428D" w:rsidRPr="001D08D1" w:rsidRDefault="0030428D" w:rsidP="0030428D">
      <w:pPr>
        <w:rPr>
          <w:b/>
        </w:rPr>
      </w:pPr>
    </w:p>
    <w:p w14:paraId="67A20729" w14:textId="77777777" w:rsidR="0030428D" w:rsidRDefault="0030428D" w:rsidP="0030428D"/>
    <w:p w14:paraId="4DF99AAB" w14:textId="77777777" w:rsidR="00723AAE" w:rsidRDefault="00723AAE"/>
    <w:sectPr w:rsidR="0072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8D"/>
    <w:rsid w:val="0030428D"/>
    <w:rsid w:val="005D6AF1"/>
    <w:rsid w:val="00723AAE"/>
    <w:rsid w:val="00774B80"/>
    <w:rsid w:val="00AE68A6"/>
    <w:rsid w:val="00B974A9"/>
    <w:rsid w:val="00BD6C5D"/>
    <w:rsid w:val="00C17CF2"/>
    <w:rsid w:val="00CA10E0"/>
    <w:rsid w:val="00D10460"/>
    <w:rsid w:val="00E3706C"/>
    <w:rsid w:val="00E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F8C7"/>
  <w15:chartTrackingRefBased/>
  <w15:docId w15:val="{8B2EE6EE-E940-407E-A327-5EFA74B6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0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Høyland</dc:creator>
  <cp:keywords/>
  <dc:description/>
  <cp:lastModifiedBy>Maja Aas</cp:lastModifiedBy>
  <cp:revision>5</cp:revision>
  <dcterms:created xsi:type="dcterms:W3CDTF">2021-10-23T09:46:00Z</dcterms:created>
  <dcterms:modified xsi:type="dcterms:W3CDTF">2021-10-26T18:25:00Z</dcterms:modified>
</cp:coreProperties>
</file>