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1912041459"/>
      </w:sdtPr>
      <w:sdtEndPr/>
      <w:sdtContent>
        <w:p w14:paraId="7B03A6B9" w14:textId="77777777" w:rsidR="0018091A" w:rsidRDefault="002A6F49">
          <w:pPr>
            <w:pBdr>
              <w:bottom w:val="single" w:sz="4" w:space="1" w:color="000000"/>
            </w:pBd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Protokoll</w:t>
          </w:r>
          <w:r w:rsidR="003C6267">
            <w:rPr>
              <w:b/>
              <w:sz w:val="28"/>
              <w:szCs w:val="28"/>
            </w:rPr>
            <w:t xml:space="preserve"> 4. styremøte 2019-2020 i Akershus Bygdeungdomslag </w:t>
          </w:r>
        </w:p>
      </w:sdtContent>
    </w:sdt>
    <w:sdt>
      <w:sdtPr>
        <w:tag w:val="goog_rdk_1"/>
        <w:id w:val="666133966"/>
      </w:sdtPr>
      <w:sdtEndPr/>
      <w:sdtContent>
        <w:p w14:paraId="561FF068" w14:textId="77777777" w:rsidR="0018091A" w:rsidRDefault="00F206BF">
          <w:pPr>
            <w:spacing w:line="276" w:lineRule="auto"/>
            <w:rPr>
              <w:sz w:val="22"/>
              <w:szCs w:val="22"/>
            </w:rPr>
          </w:pPr>
        </w:p>
      </w:sdtContent>
    </w:sdt>
    <w:sdt>
      <w:sdtPr>
        <w:tag w:val="goog_rdk_2"/>
        <w:id w:val="-646278826"/>
      </w:sdtPr>
      <w:sdtEndPr/>
      <w:sdtContent>
        <w:p w14:paraId="2256A086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Sted: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Sissel, Vestby</w:t>
          </w:r>
        </w:p>
      </w:sdtContent>
    </w:sdt>
    <w:sdt>
      <w:sdtPr>
        <w:tag w:val="goog_rdk_3"/>
        <w:id w:val="-316344935"/>
      </w:sdtPr>
      <w:sdtEndPr/>
      <w:sdtContent>
        <w:p w14:paraId="7058E6E1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Dato: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24.06.19</w:t>
          </w:r>
        </w:p>
      </w:sdtContent>
    </w:sdt>
    <w:sdt>
      <w:sdtPr>
        <w:tag w:val="goog_rdk_4"/>
        <w:id w:val="1707525396"/>
      </w:sdtPr>
      <w:sdtEndPr/>
      <w:sdtContent>
        <w:p w14:paraId="1D9E3A67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Tid:</w:t>
          </w:r>
          <w:r>
            <w:rPr>
              <w:sz w:val="22"/>
              <w:szCs w:val="22"/>
            </w:rPr>
            <w:t xml:space="preserve"> 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>Kl. 18.30</w:t>
          </w:r>
        </w:p>
      </w:sdtContent>
    </w:sdt>
    <w:sdt>
      <w:sdtPr>
        <w:tag w:val="goog_rdk_5"/>
        <w:id w:val="136543249"/>
      </w:sdtPr>
      <w:sdtEndPr/>
      <w:sdtContent>
        <w:p w14:paraId="5A335436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Bevertning:</w:t>
          </w:r>
          <w:r>
            <w:rPr>
              <w:sz w:val="22"/>
              <w:szCs w:val="22"/>
            </w:rPr>
            <w:tab/>
            <w:t>Anne</w:t>
          </w:r>
          <w:r>
            <w:rPr>
              <w:sz w:val="22"/>
              <w:szCs w:val="22"/>
            </w:rPr>
            <w:br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 xml:space="preserve">Fokusområde: </w:t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Årsmøte og LS</w:t>
          </w:r>
        </w:p>
      </w:sdtContent>
    </w:sdt>
    <w:sdt>
      <w:sdtPr>
        <w:tag w:val="goog_rdk_6"/>
        <w:id w:val="-521021678"/>
      </w:sdtPr>
      <w:sdtEndPr/>
      <w:sdtContent>
        <w:p w14:paraId="7E3290CD" w14:textId="77777777" w:rsidR="0018091A" w:rsidRDefault="00F206BF">
          <w:pPr>
            <w:spacing w:line="276" w:lineRule="auto"/>
            <w:rPr>
              <w:sz w:val="22"/>
              <w:szCs w:val="22"/>
            </w:rPr>
          </w:pPr>
        </w:p>
      </w:sdtContent>
    </w:sdt>
    <w:sdt>
      <w:sdtPr>
        <w:tag w:val="goog_rdk_7"/>
        <w:id w:val="1075704163"/>
      </w:sdtPr>
      <w:sdtEndPr/>
      <w:sdtContent>
        <w:p w14:paraId="74EA0BF8" w14:textId="77777777" w:rsidR="002A6F49" w:rsidRDefault="003C6267">
          <w:pPr>
            <w:spacing w:line="276" w:lineRule="auto"/>
            <w:ind w:left="2832" w:hanging="1416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Til</w:t>
          </w:r>
          <w:r w:rsidR="002A6F49">
            <w:rPr>
              <w:b/>
              <w:sz w:val="22"/>
              <w:szCs w:val="22"/>
            </w:rPr>
            <w:t>stede</w:t>
          </w:r>
          <w:r>
            <w:rPr>
              <w:b/>
              <w:sz w:val="22"/>
              <w:szCs w:val="22"/>
            </w:rPr>
            <w:t>: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ab/>
            <w:t>Anne Bjerke, Kjersti Bogstad, Maja Aas, Siri Marlén Sundhagen</w:t>
          </w:r>
          <w:r w:rsidR="002A6F49">
            <w:rPr>
              <w:sz w:val="22"/>
              <w:szCs w:val="22"/>
            </w:rPr>
            <w:t xml:space="preserve"> (via telefon)</w:t>
          </w:r>
          <w:r>
            <w:rPr>
              <w:sz w:val="22"/>
              <w:szCs w:val="22"/>
            </w:rPr>
            <w:t xml:space="preserve">, Sissel Strøm, Håkon Bjørnholt, Karoline Bjørnholt, Svend Harald Kvarme, Anniken Laake og </w:t>
          </w:r>
          <w:r w:rsidR="00B97BFA">
            <w:rPr>
              <w:sz w:val="22"/>
              <w:szCs w:val="22"/>
            </w:rPr>
            <w:t>Kari F. Luke</w:t>
          </w:r>
        </w:p>
        <w:p w14:paraId="51DA20E7" w14:textId="77777777" w:rsidR="0018091A" w:rsidRDefault="002A6F49">
          <w:pPr>
            <w:spacing w:line="276" w:lineRule="auto"/>
            <w:ind w:left="2832" w:hanging="1416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Forfall:</w:t>
          </w:r>
          <w:r>
            <w:t xml:space="preserve"> </w:t>
          </w:r>
          <w:r>
            <w:tab/>
          </w:r>
          <w:r>
            <w:rPr>
              <w:sz w:val="22"/>
              <w:szCs w:val="22"/>
            </w:rPr>
            <w:t xml:space="preserve">Inger Johanne Brandsrud, </w:t>
          </w:r>
          <w:r w:rsidR="006767A0">
            <w:rPr>
              <w:sz w:val="22"/>
              <w:szCs w:val="22"/>
            </w:rPr>
            <w:t>Terje Romsaas</w:t>
          </w:r>
          <w:r>
            <w:rPr>
              <w:sz w:val="22"/>
              <w:szCs w:val="22"/>
            </w:rPr>
            <w:t xml:space="preserve"> og Hedda Trandem,</w:t>
          </w:r>
        </w:p>
      </w:sdtContent>
    </w:sdt>
    <w:sdt>
      <w:sdtPr>
        <w:tag w:val="goog_rdk_8"/>
        <w:id w:val="-742725607"/>
      </w:sdtPr>
      <w:sdtEndPr/>
      <w:sdtContent>
        <w:p w14:paraId="382D28D7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</w:sdtContent>
    </w:sdt>
    <w:sdt>
      <w:sdtPr>
        <w:tag w:val="goog_rdk_9"/>
        <w:id w:val="1831798603"/>
      </w:sdtPr>
      <w:sdtEndPr/>
      <w:sdtContent>
        <w:p w14:paraId="3784A1AA" w14:textId="77777777" w:rsidR="0018091A" w:rsidRDefault="003C6267">
          <w:pPr>
            <w:spacing w:line="276" w:lineRule="auto"/>
            <w:rPr>
              <w:b/>
            </w:rPr>
          </w:pPr>
          <w:r>
            <w:rPr>
              <w:b/>
            </w:rPr>
            <w:t xml:space="preserve">Saksliste </w:t>
          </w:r>
        </w:p>
      </w:sdtContent>
    </w:sdt>
    <w:sdt>
      <w:sdtPr>
        <w:tag w:val="goog_rdk_78"/>
        <w:id w:val="-496575592"/>
      </w:sdtPr>
      <w:sdtEndPr/>
      <w:sdtContent>
        <w:p w14:paraId="763ABD43" w14:textId="77777777" w:rsidR="0018091A" w:rsidRDefault="00F206BF">
          <w:pPr>
            <w:rPr>
              <w:b/>
            </w:rPr>
          </w:pPr>
        </w:p>
      </w:sdtContent>
    </w:sdt>
    <w:sdt>
      <w:sdtPr>
        <w:tag w:val="goog_rdk_79"/>
        <w:id w:val="-1313403171"/>
      </w:sdtPr>
      <w:sdtEndPr/>
      <w:sdtContent>
        <w:p w14:paraId="467BB09F" w14:textId="77777777" w:rsidR="0018091A" w:rsidRDefault="003C6267">
          <w:pPr>
            <w:ind w:firstLine="708"/>
            <w:rPr>
              <w:sz w:val="22"/>
              <w:szCs w:val="22"/>
            </w:rPr>
          </w:pPr>
          <w:r>
            <w:rPr>
              <w:sz w:val="22"/>
              <w:szCs w:val="22"/>
            </w:rPr>
            <w:t>Innkallingen ble sendt ut på mail 17.06.19</w:t>
          </w:r>
        </w:p>
      </w:sdtContent>
    </w:sdt>
    <w:sdt>
      <w:sdtPr>
        <w:tag w:val="goog_rdk_80"/>
        <w:id w:val="-1952931536"/>
      </w:sdtPr>
      <w:sdtEndPr/>
      <w:sdtContent>
        <w:p w14:paraId="12339237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81"/>
        <w:id w:val="267049462"/>
      </w:sdtPr>
      <w:sdtEndPr/>
      <w:sdtContent>
        <w:p w14:paraId="5F7D0246" w14:textId="77777777" w:rsidR="0018091A" w:rsidRPr="004E3222" w:rsidRDefault="00B73E36">
          <w:pPr>
            <w:ind w:firstLine="708"/>
            <w:rPr>
              <w:b/>
              <w:sz w:val="22"/>
              <w:szCs w:val="22"/>
            </w:rPr>
          </w:pPr>
          <w:r w:rsidRPr="004E3222">
            <w:rPr>
              <w:b/>
              <w:sz w:val="22"/>
              <w:szCs w:val="22"/>
            </w:rPr>
            <w:t>V</w:t>
          </w:r>
          <w:r w:rsidR="003C6267" w:rsidRPr="004E3222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82"/>
        <w:id w:val="307136152"/>
      </w:sdtPr>
      <w:sdtEndPr>
        <w:rPr>
          <w:u w:val="single"/>
        </w:rPr>
      </w:sdtEndPr>
      <w:sdtContent>
        <w:p w14:paraId="59CD1D68" w14:textId="77777777" w:rsidR="0018091A" w:rsidRPr="00B73E36" w:rsidRDefault="003C6267">
          <w:pPr>
            <w:ind w:firstLine="708"/>
            <w:rPr>
              <w:sz w:val="22"/>
              <w:szCs w:val="22"/>
              <w:u w:val="single"/>
            </w:rPr>
          </w:pPr>
          <w:r w:rsidRPr="00B73E36">
            <w:rPr>
              <w:sz w:val="22"/>
              <w:szCs w:val="22"/>
              <w:u w:val="single"/>
            </w:rPr>
            <w:t>Fylkesstyret godkjenner innkalling og saksliste.</w:t>
          </w:r>
        </w:p>
      </w:sdtContent>
    </w:sdt>
    <w:sdt>
      <w:sdtPr>
        <w:tag w:val="goog_rdk_83"/>
        <w:id w:val="-732001518"/>
      </w:sdtPr>
      <w:sdtEndPr/>
      <w:sdtContent>
        <w:p w14:paraId="2CEE00CA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84"/>
        <w:id w:val="-1867210818"/>
        <w:showingPlcHdr/>
      </w:sdtPr>
      <w:sdtEndPr/>
      <w:sdtContent>
        <w:p w14:paraId="41A10F56" w14:textId="77777777" w:rsidR="0018091A" w:rsidRDefault="00B73E36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85"/>
        <w:id w:val="-1825508900"/>
      </w:sdtPr>
      <w:sdtEndPr/>
      <w:sdtContent>
        <w:p w14:paraId="5AD63ACB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2.19 Godkjenning av protokoll </w:t>
          </w:r>
        </w:p>
      </w:sdtContent>
    </w:sdt>
    <w:sdt>
      <w:sdtPr>
        <w:tag w:val="goog_rdk_86"/>
        <w:id w:val="-473676888"/>
      </w:sdtPr>
      <w:sdtEndPr/>
      <w:sdtContent>
        <w:p w14:paraId="679A74CE" w14:textId="77777777" w:rsidR="0018091A" w:rsidRDefault="00F206BF">
          <w:pPr>
            <w:rPr>
              <w:b/>
            </w:rPr>
          </w:pPr>
        </w:p>
      </w:sdtContent>
    </w:sdt>
    <w:sdt>
      <w:sdtPr>
        <w:tag w:val="goog_rdk_87"/>
        <w:id w:val="-944225196"/>
      </w:sdtPr>
      <w:sdtEndPr/>
      <w:sdtContent>
        <w:p w14:paraId="2B7FF4BB" w14:textId="77777777" w:rsidR="0018091A" w:rsidRDefault="003C6267">
          <w:pPr>
            <w:ind w:firstLine="708"/>
            <w:rPr>
              <w:sz w:val="22"/>
              <w:szCs w:val="22"/>
            </w:rPr>
          </w:pPr>
          <w:r>
            <w:rPr>
              <w:sz w:val="22"/>
              <w:szCs w:val="22"/>
            </w:rPr>
            <w:t>Protokoll etter styremøtet 27.05.19 ble sendt ut på mail 30.05.19</w:t>
          </w:r>
        </w:p>
      </w:sdtContent>
    </w:sdt>
    <w:sdt>
      <w:sdtPr>
        <w:tag w:val="goog_rdk_88"/>
        <w:id w:val="-1469660930"/>
        <w:showingPlcHdr/>
      </w:sdtPr>
      <w:sdtEndPr/>
      <w:sdtContent>
        <w:p w14:paraId="66DC6101" w14:textId="77777777" w:rsidR="0018091A" w:rsidRDefault="00B97BFA">
          <w:pPr>
            <w:rPr>
              <w:sz w:val="22"/>
              <w:szCs w:val="22"/>
              <w:u w:val="single"/>
            </w:rPr>
          </w:pPr>
          <w:r>
            <w:t xml:space="preserve">     </w:t>
          </w:r>
        </w:p>
      </w:sdtContent>
    </w:sdt>
    <w:sdt>
      <w:sdtPr>
        <w:tag w:val="goog_rdk_89"/>
        <w:id w:val="1128439087"/>
      </w:sdtPr>
      <w:sdtEndPr/>
      <w:sdtContent>
        <w:p w14:paraId="2F82509C" w14:textId="77777777" w:rsidR="0018091A" w:rsidRPr="004E3222" w:rsidRDefault="00B73E36">
          <w:pPr>
            <w:ind w:firstLine="708"/>
            <w:rPr>
              <w:b/>
              <w:sz w:val="22"/>
              <w:szCs w:val="22"/>
            </w:rPr>
          </w:pPr>
          <w:r w:rsidRPr="004E3222">
            <w:rPr>
              <w:b/>
              <w:sz w:val="22"/>
              <w:szCs w:val="22"/>
            </w:rPr>
            <w:t>V</w:t>
          </w:r>
          <w:r w:rsidR="003C6267" w:rsidRPr="004E3222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rPr>
          <w:u w:val="single"/>
        </w:rPr>
        <w:tag w:val="goog_rdk_90"/>
        <w:id w:val="1809741413"/>
      </w:sdtPr>
      <w:sdtEndPr/>
      <w:sdtContent>
        <w:p w14:paraId="355B4411" w14:textId="77777777" w:rsidR="0018091A" w:rsidRPr="00B73E36" w:rsidRDefault="003C6267">
          <w:pPr>
            <w:ind w:left="708"/>
            <w:rPr>
              <w:sz w:val="22"/>
              <w:szCs w:val="22"/>
              <w:u w:val="single"/>
            </w:rPr>
          </w:pPr>
          <w:r w:rsidRPr="00B73E36">
            <w:rPr>
              <w:sz w:val="22"/>
              <w:szCs w:val="22"/>
              <w:u w:val="single"/>
            </w:rPr>
            <w:t>Fylkesstyret godkjenner protokoll fra styremøtet 27.05.19.</w:t>
          </w:r>
        </w:p>
      </w:sdtContent>
    </w:sdt>
    <w:sdt>
      <w:sdtPr>
        <w:rPr>
          <w:u w:val="single"/>
        </w:rPr>
        <w:tag w:val="goog_rdk_91"/>
        <w:id w:val="1387375779"/>
        <w:showingPlcHdr/>
      </w:sdtPr>
      <w:sdtEndPr/>
      <w:sdtContent>
        <w:p w14:paraId="094F2063" w14:textId="77777777" w:rsidR="0018091A" w:rsidRPr="00B73E36" w:rsidRDefault="00B73E36">
          <w:pPr>
            <w:rPr>
              <w:sz w:val="22"/>
              <w:szCs w:val="22"/>
              <w:u w:val="single"/>
            </w:rPr>
          </w:pPr>
          <w:r w:rsidRPr="00B73E36">
            <w:rPr>
              <w:u w:val="single"/>
            </w:rPr>
            <w:t xml:space="preserve">     </w:t>
          </w:r>
        </w:p>
      </w:sdtContent>
    </w:sdt>
    <w:sdt>
      <w:sdtPr>
        <w:tag w:val="goog_rdk_92"/>
        <w:id w:val="1456597491"/>
      </w:sdtPr>
      <w:sdtEndPr/>
      <w:sdtContent>
        <w:p w14:paraId="3B9A3222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93"/>
        <w:id w:val="1915733579"/>
      </w:sdtPr>
      <w:sdtEndPr/>
      <w:sdtContent>
        <w:p w14:paraId="258216B9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3.19 Referatsaker </w:t>
          </w:r>
        </w:p>
      </w:sdtContent>
    </w:sdt>
    <w:sdt>
      <w:sdtPr>
        <w:tag w:val="goog_rdk_94"/>
        <w:id w:val="-2121142033"/>
      </w:sdtPr>
      <w:sdtEndPr/>
      <w:sdtContent>
        <w:p w14:paraId="0AAE7EEB" w14:textId="77777777" w:rsidR="0018091A" w:rsidRDefault="00F206BF">
          <w:pPr>
            <w:rPr>
              <w:b/>
            </w:rPr>
          </w:pPr>
        </w:p>
      </w:sdtContent>
    </w:sdt>
    <w:sdt>
      <w:sdtPr>
        <w:tag w:val="goog_rdk_95"/>
        <w:id w:val="2134354651"/>
      </w:sdtPr>
      <w:sdtEndPr/>
      <w:sdtContent>
        <w:p w14:paraId="6347AA54" w14:textId="77777777" w:rsidR="0018091A" w:rsidRDefault="003C6267">
          <w:pPr>
            <w:spacing w:line="276" w:lineRule="auto"/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3.1 Orientering fra samarbeidsorganisasjoner </w:t>
          </w:r>
        </w:p>
      </w:sdtContent>
    </w:sdt>
    <w:sdt>
      <w:sdtPr>
        <w:tag w:val="goog_rdk_96"/>
        <w:id w:val="-386103355"/>
      </w:sdtPr>
      <w:sdtEndPr/>
      <w:sdtContent>
        <w:p w14:paraId="4F5E31C1" w14:textId="77777777" w:rsidR="0018091A" w:rsidRDefault="003C6267" w:rsidP="00D27D16">
          <w:pPr>
            <w:spacing w:line="276" w:lineRule="auto"/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a) </w:t>
          </w:r>
          <w:r w:rsidR="00D27D16">
            <w:rPr>
              <w:sz w:val="22"/>
              <w:szCs w:val="22"/>
            </w:rPr>
            <w:t>Maja</w:t>
          </w:r>
          <w:r>
            <w:rPr>
              <w:sz w:val="22"/>
              <w:szCs w:val="22"/>
            </w:rPr>
            <w:t xml:space="preserve"> orienter</w:t>
          </w:r>
          <w:r w:rsidR="00D27D16">
            <w:rPr>
              <w:sz w:val="22"/>
              <w:szCs w:val="22"/>
            </w:rPr>
            <w:t>te</w:t>
          </w:r>
          <w:r>
            <w:rPr>
              <w:sz w:val="22"/>
              <w:szCs w:val="22"/>
            </w:rPr>
            <w:t xml:space="preserve"> fra Akershus Bondelag </w:t>
          </w:r>
          <w:r w:rsidR="00D27D16">
            <w:rPr>
              <w:sz w:val="22"/>
              <w:szCs w:val="22"/>
            </w:rPr>
            <w:br/>
            <w:t>- redusering av melkekvoter</w:t>
          </w:r>
          <w:r w:rsidR="00CF5162">
            <w:rPr>
              <w:sz w:val="22"/>
              <w:szCs w:val="22"/>
            </w:rPr>
            <w:t xml:space="preserve"> og</w:t>
          </w:r>
          <w:r w:rsidR="00D27D16">
            <w:rPr>
              <w:sz w:val="22"/>
              <w:szCs w:val="22"/>
            </w:rPr>
            <w:t xml:space="preserve"> regionsammenslåing var</w:t>
          </w:r>
          <w:r w:rsidR="00CF5162">
            <w:rPr>
              <w:sz w:val="22"/>
              <w:szCs w:val="22"/>
            </w:rPr>
            <w:t xml:space="preserve"> noen av</w:t>
          </w:r>
          <w:r w:rsidR="00D27D16">
            <w:rPr>
              <w:sz w:val="22"/>
              <w:szCs w:val="22"/>
            </w:rPr>
            <w:t xml:space="preserve"> temae</w:t>
          </w:r>
          <w:r w:rsidR="00CF5162">
            <w:rPr>
              <w:sz w:val="22"/>
              <w:szCs w:val="22"/>
            </w:rPr>
            <w:t>ne</w:t>
          </w:r>
          <w:r w:rsidR="00D27D16">
            <w:rPr>
              <w:sz w:val="22"/>
              <w:szCs w:val="22"/>
            </w:rPr>
            <w:t xml:space="preserve"> på årsmøte. I tillegg har det vært mye fokus på Brennpunkt som viste en uheldig film om norsk svineproduksjon </w:t>
          </w:r>
        </w:p>
      </w:sdtContent>
    </w:sdt>
    <w:sdt>
      <w:sdtPr>
        <w:tag w:val="goog_rdk_97"/>
        <w:id w:val="-598639712"/>
      </w:sdtPr>
      <w:sdtEndPr/>
      <w:sdtContent>
        <w:p w14:paraId="6BA79FC3" w14:textId="77777777" w:rsidR="00D27D16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b) </w:t>
          </w:r>
          <w:r w:rsidR="00D27D16">
            <w:rPr>
              <w:sz w:val="22"/>
              <w:szCs w:val="22"/>
            </w:rPr>
            <w:t>Kari</w:t>
          </w:r>
          <w:r>
            <w:rPr>
              <w:sz w:val="22"/>
              <w:szCs w:val="22"/>
            </w:rPr>
            <w:t xml:space="preserve"> orienterer fra Akershus Bygdekvinnelag</w:t>
          </w:r>
        </w:p>
        <w:p w14:paraId="18A8F633" w14:textId="77777777" w:rsidR="0018091A" w:rsidRDefault="00D27D16" w:rsidP="00D27D16">
          <w:pPr>
            <w:spacing w:line="276" w:lineRule="auto"/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- Jobber med mattradisjoner bok, regionsammenslåing og vaktlister til NBUs Høstarrangement</w:t>
          </w:r>
        </w:p>
      </w:sdtContent>
    </w:sdt>
    <w:sdt>
      <w:sdtPr>
        <w:tag w:val="goog_rdk_98"/>
        <w:id w:val="-18472120"/>
      </w:sdtPr>
      <w:sdtEndPr/>
      <w:sdtContent>
        <w:p w14:paraId="24F9CDD5" w14:textId="77777777" w:rsidR="0018091A" w:rsidRDefault="00F206BF">
          <w:pPr>
            <w:spacing w:line="276" w:lineRule="auto"/>
            <w:rPr>
              <w:sz w:val="22"/>
              <w:szCs w:val="22"/>
            </w:rPr>
          </w:pPr>
        </w:p>
      </w:sdtContent>
    </w:sdt>
    <w:sdt>
      <w:sdtPr>
        <w:tag w:val="goog_rdk_99"/>
        <w:id w:val="-761537184"/>
      </w:sdtPr>
      <w:sdtEndPr/>
      <w:sdtContent>
        <w:p w14:paraId="1E5A2CE9" w14:textId="77777777" w:rsidR="0018091A" w:rsidRDefault="003C6267">
          <w:pPr>
            <w:spacing w:line="276" w:lineRule="auto"/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3.3 Orientering fra AU/ØU</w:t>
          </w:r>
        </w:p>
      </w:sdtContent>
    </w:sdt>
    <w:sdt>
      <w:sdtPr>
        <w:tag w:val="goog_rdk_100"/>
        <w:id w:val="1935465007"/>
      </w:sdtPr>
      <w:sdtEndPr/>
      <w:sdtContent>
        <w:p w14:paraId="0479B9E5" w14:textId="77777777" w:rsidR="0018091A" w:rsidRDefault="003C6267" w:rsidP="006265DC">
          <w:pPr>
            <w:spacing w:line="276" w:lineRule="auto"/>
            <w:ind w:firstLine="708"/>
            <w:rPr>
              <w:sz w:val="22"/>
              <w:szCs w:val="22"/>
            </w:rPr>
          </w:pPr>
          <w:r>
            <w:rPr>
              <w:sz w:val="22"/>
              <w:szCs w:val="22"/>
            </w:rPr>
            <w:t>Anne orienter</w:t>
          </w:r>
          <w:r w:rsidR="00E56867">
            <w:rPr>
              <w:sz w:val="22"/>
              <w:szCs w:val="22"/>
            </w:rPr>
            <w:t>te</w:t>
          </w:r>
          <w:r>
            <w:rPr>
              <w:sz w:val="22"/>
              <w:szCs w:val="22"/>
            </w:rPr>
            <w:t xml:space="preserve"> om søknader til Landsstevnefondet</w:t>
          </w:r>
        </w:p>
      </w:sdtContent>
    </w:sdt>
    <w:sdt>
      <w:sdtPr>
        <w:tag w:val="goog_rdk_101"/>
        <w:id w:val="-1286724769"/>
        <w:showingPlcHdr/>
      </w:sdtPr>
      <w:sdtEndPr/>
      <w:sdtContent>
        <w:p w14:paraId="4CDD3219" w14:textId="77777777" w:rsidR="0018091A" w:rsidRDefault="00D27D16">
          <w:pPr>
            <w:spacing w:line="276" w:lineRule="auto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02"/>
        <w:id w:val="946120435"/>
      </w:sdtPr>
      <w:sdtEndPr/>
      <w:sdtContent>
        <w:p w14:paraId="5CD7D3DA" w14:textId="77777777" w:rsidR="0018091A" w:rsidRDefault="003C6267">
          <w:pPr>
            <w:spacing w:line="276" w:lineRule="auto"/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3.4 Orientering fra NBU </w:t>
          </w:r>
        </w:p>
      </w:sdtContent>
    </w:sdt>
    <w:sdt>
      <w:sdtPr>
        <w:tag w:val="goog_rdk_103"/>
        <w:id w:val="188503754"/>
      </w:sdtPr>
      <w:sdtEndPr/>
      <w:sdtContent>
        <w:p w14:paraId="5EE74C2D" w14:textId="77777777" w:rsidR="0018091A" w:rsidRDefault="006265DC">
          <w:pPr>
            <w:spacing w:line="276" w:lineRule="auto"/>
            <w:ind w:firstLine="708"/>
            <w:rPr>
              <w:sz w:val="22"/>
              <w:szCs w:val="22"/>
            </w:rPr>
          </w:pPr>
          <w:r>
            <w:rPr>
              <w:sz w:val="22"/>
              <w:szCs w:val="22"/>
            </w:rPr>
            <w:t>Det ble ikke orientert fra NBU</w:t>
          </w:r>
        </w:p>
      </w:sdtContent>
    </w:sdt>
    <w:sdt>
      <w:sdtPr>
        <w:tag w:val="goog_rdk_104"/>
        <w:id w:val="-904062913"/>
      </w:sdtPr>
      <w:sdtEndPr/>
      <w:sdtContent>
        <w:p w14:paraId="6A624F75" w14:textId="77777777" w:rsidR="0018091A" w:rsidRDefault="00F206BF">
          <w:pPr>
            <w:spacing w:line="276" w:lineRule="auto"/>
            <w:rPr>
              <w:sz w:val="22"/>
              <w:szCs w:val="22"/>
            </w:rPr>
          </w:pPr>
        </w:p>
      </w:sdtContent>
    </w:sdt>
    <w:sdt>
      <w:sdtPr>
        <w:tag w:val="goog_rdk_105"/>
        <w:id w:val="1678312993"/>
      </w:sdtPr>
      <w:sdtEndPr/>
      <w:sdtContent>
        <w:p w14:paraId="588F3809" w14:textId="77777777" w:rsidR="0018091A" w:rsidRDefault="003C6267" w:rsidP="00F9153C">
          <w:pPr>
            <w:spacing w:line="276" w:lineRule="auto"/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3.5 Lokallagsrunde </w:t>
          </w:r>
        </w:p>
      </w:sdtContent>
    </w:sdt>
    <w:sdt>
      <w:sdtPr>
        <w:tag w:val="goog_rdk_106"/>
        <w:id w:val="1718539896"/>
      </w:sdtPr>
      <w:sdtEndPr/>
      <w:sdtContent>
        <w:p w14:paraId="096586C4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Eget vedlegg med kort oppsummering fra lokallaga. </w:t>
          </w:r>
        </w:p>
      </w:sdtContent>
    </w:sdt>
    <w:sdt>
      <w:sdtPr>
        <w:tag w:val="goog_rdk_107"/>
        <w:id w:val="774912932"/>
      </w:sdtPr>
      <w:sdtEndPr/>
      <w:sdtContent>
        <w:p w14:paraId="16EFCA59" w14:textId="77777777" w:rsidR="0018091A" w:rsidRDefault="00F206BF">
          <w:pPr>
            <w:spacing w:line="276" w:lineRule="auto"/>
            <w:rPr>
              <w:sz w:val="22"/>
              <w:szCs w:val="22"/>
            </w:rPr>
          </w:pPr>
        </w:p>
      </w:sdtContent>
    </w:sdt>
    <w:sdt>
      <w:sdtPr>
        <w:tag w:val="goog_rdk_108"/>
        <w:id w:val="1207682383"/>
      </w:sdtPr>
      <w:sdtEndPr/>
      <w:sdtContent>
        <w:p w14:paraId="08327434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  <w:u w:val="single"/>
            </w:rPr>
            <w:t xml:space="preserve">Vedlegg: </w:t>
          </w:r>
        </w:p>
      </w:sdtContent>
    </w:sdt>
    <w:sdt>
      <w:sdtPr>
        <w:tag w:val="goog_rdk_109"/>
        <w:id w:val="-1006357011"/>
      </w:sdtPr>
      <w:sdtEndPr/>
      <w:sdtContent>
        <w:p w14:paraId="12A0A764" w14:textId="77777777" w:rsidR="0018091A" w:rsidRDefault="003C6267">
          <w:pPr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Oppsummering lokallag juni 2019.</w:t>
          </w:r>
        </w:p>
      </w:sdtContent>
    </w:sdt>
    <w:sdt>
      <w:sdtPr>
        <w:tag w:val="goog_rdk_110"/>
        <w:id w:val="110796421"/>
      </w:sdtPr>
      <w:sdtEndPr/>
      <w:sdtContent>
        <w:p w14:paraId="38425928" w14:textId="77777777" w:rsidR="0018091A" w:rsidRDefault="00F206BF">
          <w:pPr>
            <w:spacing w:line="276" w:lineRule="auto"/>
            <w:rPr>
              <w:b/>
              <w:sz w:val="22"/>
              <w:szCs w:val="22"/>
            </w:rPr>
          </w:pPr>
        </w:p>
      </w:sdtContent>
    </w:sdt>
    <w:sdt>
      <w:sdtPr>
        <w:tag w:val="goog_rdk_111"/>
        <w:id w:val="-965962631"/>
      </w:sdtPr>
      <w:sdtEndPr/>
      <w:sdtContent>
        <w:p w14:paraId="6463255A" w14:textId="77777777" w:rsidR="0018091A" w:rsidRPr="000E5603" w:rsidRDefault="000E5603">
          <w:pPr>
            <w:ind w:firstLine="708"/>
            <w:rPr>
              <w:b/>
              <w:sz w:val="22"/>
              <w:szCs w:val="22"/>
            </w:rPr>
          </w:pPr>
          <w:r w:rsidRPr="000E5603">
            <w:rPr>
              <w:b/>
              <w:sz w:val="22"/>
              <w:szCs w:val="22"/>
            </w:rPr>
            <w:t>V</w:t>
          </w:r>
          <w:r w:rsidR="003C6267" w:rsidRPr="000E5603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112"/>
        <w:id w:val="1250000090"/>
      </w:sdtPr>
      <w:sdtEndPr/>
      <w:sdtContent>
        <w:p w14:paraId="4A9CD505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 w:rsidRPr="000E5603">
            <w:rPr>
              <w:sz w:val="22"/>
              <w:szCs w:val="22"/>
              <w:u w:val="single"/>
            </w:rPr>
            <w:t>Fylkesstyret tar orienteringssakene til orientering.</w:t>
          </w:r>
        </w:p>
      </w:sdtContent>
    </w:sdt>
    <w:sdt>
      <w:sdtPr>
        <w:tag w:val="goog_rdk_113"/>
        <w:id w:val="282549021"/>
        <w:showingPlcHdr/>
      </w:sdtPr>
      <w:sdtEndPr/>
      <w:sdtContent>
        <w:p w14:paraId="7DA50D29" w14:textId="77777777" w:rsidR="0018091A" w:rsidRDefault="000E5603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14"/>
        <w:id w:val="-946384675"/>
        <w:showingPlcHdr/>
      </w:sdtPr>
      <w:sdtEndPr/>
      <w:sdtContent>
        <w:p w14:paraId="3FF6D0C3" w14:textId="77777777" w:rsidR="0018091A" w:rsidRDefault="000E5603">
          <w:r>
            <w:t xml:space="preserve">     </w:t>
          </w:r>
        </w:p>
      </w:sdtContent>
    </w:sdt>
    <w:sdt>
      <w:sdtPr>
        <w:tag w:val="goog_rdk_115"/>
        <w:id w:val="1958205785"/>
      </w:sdtPr>
      <w:sdtEndPr/>
      <w:sdtContent>
        <w:p w14:paraId="7AB38DD8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4.19 Organisatorisk arbeid </w:t>
          </w:r>
        </w:p>
      </w:sdtContent>
    </w:sdt>
    <w:sdt>
      <w:sdtPr>
        <w:tag w:val="goog_rdk_116"/>
        <w:id w:val="-1552768478"/>
      </w:sdtPr>
      <w:sdtEndPr/>
      <w:sdtContent>
        <w:p w14:paraId="5555A2D6" w14:textId="77777777" w:rsidR="0018091A" w:rsidRDefault="00F206BF">
          <w:pPr>
            <w:rPr>
              <w:b/>
            </w:rPr>
          </w:pPr>
        </w:p>
      </w:sdtContent>
    </w:sdt>
    <w:sdt>
      <w:sdtPr>
        <w:tag w:val="goog_rdk_117"/>
        <w:id w:val="1134983363"/>
      </w:sdtPr>
      <w:sdtEndPr/>
      <w:sdtContent>
        <w:p w14:paraId="5154BFE3" w14:textId="77777777" w:rsidR="0018091A" w:rsidRDefault="003C6267">
          <w:pPr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4.1 Orientering fra nem</w:t>
          </w:r>
          <w:r w:rsidR="003019A2">
            <w:rPr>
              <w:b/>
              <w:sz w:val="22"/>
              <w:szCs w:val="22"/>
            </w:rPr>
            <w:t>n</w:t>
          </w:r>
          <w:r>
            <w:rPr>
              <w:b/>
              <w:sz w:val="22"/>
              <w:szCs w:val="22"/>
            </w:rPr>
            <w:t>dsarbeid</w:t>
          </w:r>
        </w:p>
      </w:sdtContent>
    </w:sdt>
    <w:sdt>
      <w:sdtPr>
        <w:tag w:val="goog_rdk_118"/>
        <w:id w:val="814993259"/>
      </w:sdtPr>
      <w:sdtEndPr/>
      <w:sdtContent>
        <w:p w14:paraId="3B5240A1" w14:textId="77777777" w:rsidR="0018091A" w:rsidRDefault="003C6267">
          <w:pPr>
            <w:ind w:firstLine="708"/>
            <w:rPr>
              <w:sz w:val="22"/>
              <w:szCs w:val="22"/>
            </w:rPr>
          </w:pPr>
          <w:r>
            <w:rPr>
              <w:sz w:val="22"/>
              <w:szCs w:val="22"/>
            </w:rPr>
            <w:t>Kjersti orienterer.</w:t>
          </w:r>
        </w:p>
      </w:sdtContent>
    </w:sdt>
    <w:sdt>
      <w:sdtPr>
        <w:tag w:val="goog_rdk_119"/>
        <w:id w:val="-1551527599"/>
        <w:showingPlcHdr/>
      </w:sdtPr>
      <w:sdtEndPr/>
      <w:sdtContent>
        <w:p w14:paraId="5D86402C" w14:textId="77777777" w:rsidR="0018091A" w:rsidRDefault="003F0076">
          <w:pPr>
            <w:ind w:firstLine="708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20"/>
        <w:id w:val="769900672"/>
      </w:sdtPr>
      <w:sdtEndPr/>
      <w:sdtContent>
        <w:p w14:paraId="0258B01B" w14:textId="77777777" w:rsidR="0018091A" w:rsidRPr="003F0076" w:rsidRDefault="003F0076">
          <w:pPr>
            <w:ind w:firstLine="720"/>
            <w:rPr>
              <w:b/>
              <w:sz w:val="22"/>
              <w:szCs w:val="22"/>
            </w:rPr>
          </w:pPr>
          <w:r w:rsidRPr="003F0076">
            <w:rPr>
              <w:b/>
              <w:sz w:val="22"/>
              <w:szCs w:val="22"/>
            </w:rPr>
            <w:t>V</w:t>
          </w:r>
          <w:r w:rsidR="003C6267" w:rsidRPr="003F0076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121"/>
        <w:id w:val="1466934745"/>
      </w:sdtPr>
      <w:sdtEndPr>
        <w:rPr>
          <w:u w:val="single"/>
        </w:rPr>
      </w:sdtEndPr>
      <w:sdtContent>
        <w:p w14:paraId="1F68A04D" w14:textId="77777777" w:rsidR="0018091A" w:rsidRPr="003F0076" w:rsidRDefault="003C6267">
          <w:pPr>
            <w:ind w:left="1428" w:hanging="708"/>
            <w:rPr>
              <w:sz w:val="22"/>
              <w:szCs w:val="22"/>
              <w:u w:val="single"/>
            </w:rPr>
          </w:pPr>
          <w:r w:rsidRPr="003F0076">
            <w:rPr>
              <w:sz w:val="22"/>
              <w:szCs w:val="22"/>
              <w:u w:val="single"/>
            </w:rPr>
            <w:t xml:space="preserve">4. 1 Fylkesstyret tar saken til orientering.  </w:t>
          </w:r>
        </w:p>
      </w:sdtContent>
    </w:sdt>
    <w:sdt>
      <w:sdtPr>
        <w:tag w:val="goog_rdk_122"/>
        <w:id w:val="-554464572"/>
        <w:showingPlcHdr/>
      </w:sdtPr>
      <w:sdtEndPr/>
      <w:sdtContent>
        <w:p w14:paraId="0BDA6F10" w14:textId="77777777" w:rsidR="0018091A" w:rsidRDefault="00AA7BD2">
          <w:pPr>
            <w:ind w:firstLine="708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23"/>
        <w:id w:val="-640352996"/>
      </w:sdtPr>
      <w:sdtEndPr/>
      <w:sdtContent>
        <w:p w14:paraId="55E36F0F" w14:textId="77777777" w:rsidR="0018091A" w:rsidRDefault="00F206BF">
          <w:pPr>
            <w:rPr>
              <w:b/>
              <w:sz w:val="22"/>
              <w:szCs w:val="22"/>
            </w:rPr>
          </w:pPr>
        </w:p>
      </w:sdtContent>
    </w:sdt>
    <w:sdt>
      <w:sdtPr>
        <w:tag w:val="goog_rdk_124"/>
        <w:id w:val="-2059474550"/>
      </w:sdtPr>
      <w:sdtEndPr/>
      <w:sdtContent>
        <w:p w14:paraId="11287FC6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  <w:t>4.4 Årsmøte i NBU og årsmøteutsendingsmøte</w:t>
          </w:r>
        </w:p>
      </w:sdtContent>
    </w:sdt>
    <w:sdt>
      <w:sdtPr>
        <w:tag w:val="goog_rdk_125"/>
        <w:id w:val="-1021699090"/>
      </w:sdtPr>
      <w:sdtEndPr/>
      <w:sdtContent>
        <w:p w14:paraId="59BA82EE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Årsmøteutsendingsmøte holdes 3. juli kl. 18.30 på Randby. Alle påmeldte til årsmøtet er</w:t>
          </w:r>
        </w:p>
      </w:sdtContent>
    </w:sdt>
    <w:sdt>
      <w:sdtPr>
        <w:tag w:val="goog_rdk_126"/>
        <w:id w:val="-885943938"/>
      </w:sdtPr>
      <w:sdtEndPr/>
      <w:sdtContent>
        <w:p w14:paraId="633DC08C" w14:textId="77777777" w:rsidR="001B595E" w:rsidRDefault="003C6267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invitert på Facebook. Vi serverer wienerpølser. </w:t>
          </w:r>
        </w:p>
        <w:p w14:paraId="53109DC4" w14:textId="77777777" w:rsidR="005B5942" w:rsidRDefault="001B595E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Kjersti lager sak til generaldebatten om den nye profileringen til NBU</w:t>
          </w:r>
        </w:p>
        <w:p w14:paraId="3F81390D" w14:textId="77777777" w:rsidR="0018091A" w:rsidRDefault="005B5942" w:rsidP="00A668F9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Alle må lese årsmøtepapirene før dette møte, så vi får diskutert alle sakene!</w:t>
          </w:r>
          <w:r w:rsidR="00A668F9">
            <w:rPr>
              <w:sz w:val="22"/>
              <w:szCs w:val="22"/>
            </w:rPr>
            <w:br/>
            <w:t>Maja lager årsmøtebingo, Karoline lager felles snap</w:t>
          </w:r>
          <w:r w:rsidR="006408BD">
            <w:rPr>
              <w:sz w:val="22"/>
              <w:szCs w:val="22"/>
            </w:rPr>
            <w:t>chat-</w:t>
          </w:r>
          <w:r w:rsidR="00A668F9">
            <w:rPr>
              <w:sz w:val="22"/>
              <w:szCs w:val="22"/>
            </w:rPr>
            <w:t>gruppe som vi har under årsmøte.</w:t>
          </w:r>
        </w:p>
      </w:sdtContent>
    </w:sdt>
    <w:sdt>
      <w:sdtPr>
        <w:tag w:val="goog_rdk_127"/>
        <w:id w:val="-74982846"/>
      </w:sdtPr>
      <w:sdtEndPr/>
      <w:sdtContent>
        <w:p w14:paraId="5B768130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128"/>
        <w:id w:val="1894616603"/>
      </w:sdtPr>
      <w:sdtEndPr/>
      <w:sdtContent>
        <w:p w14:paraId="6C46E3A1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AA7BD2" w:rsidRPr="00AA7BD2">
            <w:rPr>
              <w:b/>
              <w:sz w:val="22"/>
              <w:szCs w:val="22"/>
            </w:rPr>
            <w:t>V</w:t>
          </w:r>
          <w:r w:rsidRPr="00AA7BD2">
            <w:rPr>
              <w:b/>
              <w:sz w:val="22"/>
              <w:szCs w:val="22"/>
            </w:rPr>
            <w:t>edtak:</w:t>
          </w:r>
          <w:r>
            <w:rPr>
              <w:b/>
              <w:sz w:val="22"/>
              <w:szCs w:val="22"/>
              <w:u w:val="single"/>
            </w:rPr>
            <w:t xml:space="preserve"> </w:t>
          </w:r>
        </w:p>
      </w:sdtContent>
    </w:sdt>
    <w:sdt>
      <w:sdtPr>
        <w:rPr>
          <w:u w:val="single"/>
        </w:rPr>
        <w:tag w:val="goog_rdk_129"/>
        <w:id w:val="162129660"/>
      </w:sdtPr>
      <w:sdtEndPr/>
      <w:sdtContent>
        <w:p w14:paraId="7697857B" w14:textId="77777777" w:rsidR="0018091A" w:rsidRPr="00AA7BD2" w:rsidRDefault="003C6267">
          <w:pPr>
            <w:rPr>
              <w:sz w:val="22"/>
              <w:szCs w:val="22"/>
              <w:u w:val="single"/>
            </w:rPr>
          </w:pPr>
          <w:r w:rsidRPr="00AA7BD2">
            <w:rPr>
              <w:sz w:val="22"/>
              <w:szCs w:val="22"/>
              <w:u w:val="single"/>
            </w:rPr>
            <w:tab/>
            <w:t>4.4 Kjersti handler inn til årsmøteutsendingsmøtet. Alle som skal delta på årsmøtet leser</w:t>
          </w:r>
        </w:p>
      </w:sdtContent>
    </w:sdt>
    <w:sdt>
      <w:sdtPr>
        <w:rPr>
          <w:u w:val="single"/>
        </w:rPr>
        <w:tag w:val="goog_rdk_130"/>
        <w:id w:val="-1312858472"/>
      </w:sdtPr>
      <w:sdtEndPr/>
      <w:sdtContent>
        <w:p w14:paraId="2DE8B266" w14:textId="77777777" w:rsidR="0018091A" w:rsidRPr="00AA7BD2" w:rsidRDefault="003C6267">
          <w:pPr>
            <w:ind w:firstLine="720"/>
            <w:rPr>
              <w:sz w:val="22"/>
              <w:szCs w:val="22"/>
              <w:u w:val="single"/>
            </w:rPr>
          </w:pPr>
          <w:r w:rsidRPr="00AA7BD2">
            <w:rPr>
              <w:sz w:val="22"/>
              <w:szCs w:val="22"/>
              <w:u w:val="single"/>
            </w:rPr>
            <w:t xml:space="preserve">årsmøtepapirene før årsmøteutsendingsmøtet. </w:t>
          </w:r>
        </w:p>
      </w:sdtContent>
    </w:sdt>
    <w:sdt>
      <w:sdtPr>
        <w:tag w:val="goog_rdk_131"/>
        <w:id w:val="1377667030"/>
      </w:sdtPr>
      <w:sdtEndPr/>
      <w:sdtContent>
        <w:p w14:paraId="5310D07D" w14:textId="77777777" w:rsidR="0018091A" w:rsidRDefault="003C626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32"/>
        <w:id w:val="1810907599"/>
      </w:sdtPr>
      <w:sdtEndPr/>
      <w:sdtContent>
        <w:p w14:paraId="471B38A8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4.5 Kursholderkurs</w:t>
          </w:r>
        </w:p>
      </w:sdtContent>
    </w:sdt>
    <w:sdt>
      <w:sdtPr>
        <w:tag w:val="goog_rdk_133"/>
        <w:id w:val="-168025576"/>
      </w:sdtPr>
      <w:sdtEndPr/>
      <w:sdtContent>
        <w:p w14:paraId="7A59586C" w14:textId="77777777" w:rsidR="0018091A" w:rsidRDefault="003C6267" w:rsidP="00A668F9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Dato for kursholderkurs er 17.-18. august. Vi har invitert Østfold og Hedmark. </w:t>
          </w:r>
          <w:r w:rsidR="00A668F9">
            <w:rPr>
              <w:sz w:val="22"/>
              <w:szCs w:val="22"/>
            </w:rPr>
            <w:t xml:space="preserve">Det blir på Tine hytta i Ås. Inger Johanne Sveen </w:t>
          </w:r>
          <w:r w:rsidR="00457929">
            <w:rPr>
              <w:sz w:val="22"/>
              <w:szCs w:val="22"/>
            </w:rPr>
            <w:t>er forespurt om å holde kurset.</w:t>
          </w:r>
        </w:p>
      </w:sdtContent>
    </w:sdt>
    <w:sdt>
      <w:sdtPr>
        <w:tag w:val="goog_rdk_135"/>
        <w:id w:val="1159430695"/>
      </w:sdtPr>
      <w:sdtEndPr/>
      <w:sdtContent>
        <w:p w14:paraId="50A22DCE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tag w:val="goog_rdk_136"/>
        <w:id w:val="1888907979"/>
      </w:sdtPr>
      <w:sdtEndPr/>
      <w:sdtContent>
        <w:p w14:paraId="78C41A5D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A668F9" w:rsidRPr="00457929">
            <w:rPr>
              <w:b/>
              <w:sz w:val="22"/>
              <w:szCs w:val="22"/>
            </w:rPr>
            <w:t>V</w:t>
          </w:r>
          <w:r w:rsidRPr="00457929">
            <w:rPr>
              <w:b/>
              <w:sz w:val="22"/>
              <w:szCs w:val="22"/>
            </w:rPr>
            <w:t>edtak:</w:t>
          </w:r>
          <w:r>
            <w:rPr>
              <w:b/>
              <w:sz w:val="22"/>
              <w:szCs w:val="22"/>
              <w:u w:val="single"/>
            </w:rPr>
            <w:t xml:space="preserve"> </w:t>
          </w:r>
        </w:p>
      </w:sdtContent>
    </w:sdt>
    <w:sdt>
      <w:sdtPr>
        <w:tag w:val="goog_rdk_137"/>
        <w:id w:val="783928180"/>
      </w:sdtPr>
      <w:sdtEndPr>
        <w:rPr>
          <w:u w:val="single"/>
        </w:rPr>
      </w:sdtEndPr>
      <w:sdtContent>
        <w:p w14:paraId="16345C85" w14:textId="77777777" w:rsidR="0018091A" w:rsidRPr="00457929" w:rsidRDefault="003C6267">
          <w:pPr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Pr="00457929">
            <w:rPr>
              <w:sz w:val="22"/>
              <w:szCs w:val="22"/>
              <w:u w:val="single"/>
            </w:rPr>
            <w:t xml:space="preserve">4.5 Kursholderkurs holdes 17.-18. august på </w:t>
          </w:r>
          <w:r w:rsidR="00457929" w:rsidRPr="00457929">
            <w:rPr>
              <w:sz w:val="22"/>
              <w:szCs w:val="22"/>
              <w:u w:val="single"/>
            </w:rPr>
            <w:t>Tine hytta</w:t>
          </w:r>
        </w:p>
      </w:sdtContent>
    </w:sdt>
    <w:sdt>
      <w:sdtPr>
        <w:tag w:val="goog_rdk_138"/>
        <w:id w:val="1993592322"/>
      </w:sdtPr>
      <w:sdtEndPr/>
      <w:sdtContent>
        <w:p w14:paraId="71CE222C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139"/>
        <w:id w:val="2022740853"/>
      </w:sdtPr>
      <w:sdtEndPr/>
      <w:sdtContent>
        <w:p w14:paraId="0C01D33F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4.7 Lokallagsårsmøter</w:t>
          </w:r>
        </w:p>
      </w:sdtContent>
    </w:sdt>
    <w:sdt>
      <w:sdtPr>
        <w:tag w:val="goog_rdk_140"/>
        <w:id w:val="1295872708"/>
      </w:sdtPr>
      <w:sdtEndPr/>
      <w:sdtContent>
        <w:p w14:paraId="3D11C2AC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Det går fort til årsmøtene i lokallaga. Fylkesstyrerepresentanten eller en annen fra</w:t>
          </w:r>
        </w:p>
      </w:sdtContent>
    </w:sdt>
    <w:sdt>
      <w:sdtPr>
        <w:tag w:val="goog_rdk_141"/>
        <w:id w:val="863478942"/>
      </w:sdtPr>
      <w:sdtEndPr/>
      <w:sdtContent>
        <w:p w14:paraId="6D660F75" w14:textId="77777777" w:rsidR="0018091A" w:rsidRDefault="003C6267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fylkesstyret skal delta på alle lokallagsårsmøter. Kjersti informerer om vår rolle, samt</w:t>
          </w:r>
        </w:p>
      </w:sdtContent>
    </w:sdt>
    <w:sdt>
      <w:sdtPr>
        <w:tag w:val="goog_rdk_142"/>
        <w:id w:val="-1525857843"/>
      </w:sdtPr>
      <w:sdtEndPr/>
      <w:sdtContent>
        <w:p w14:paraId="7F6BE693" w14:textId="77777777" w:rsidR="00052666" w:rsidRDefault="003C6267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årsmøteskjema. </w:t>
          </w:r>
        </w:p>
        <w:p w14:paraId="697984F8" w14:textId="77777777" w:rsidR="00052666" w:rsidRDefault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Det er laget en oversikt over fylkesstyretrepresentanten sin rolle </w:t>
          </w:r>
        </w:p>
        <w:p w14:paraId="75EF09C3" w14:textId="77777777" w:rsidR="00052666" w:rsidRDefault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Aurskog – Høland</w:t>
          </w:r>
          <w:r w:rsidR="00444B0C">
            <w:rPr>
              <w:sz w:val="22"/>
              <w:szCs w:val="22"/>
            </w:rPr>
            <w:t>:</w:t>
          </w:r>
          <w:r>
            <w:rPr>
              <w:sz w:val="22"/>
              <w:szCs w:val="22"/>
            </w:rPr>
            <w:t xml:space="preserve"> Har ikke satt </w:t>
          </w:r>
        </w:p>
        <w:p w14:paraId="6E567EB7" w14:textId="77777777" w:rsidR="00052666" w:rsidRDefault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Eidsvoll: Mellom 12. og 16. </w:t>
          </w:r>
        </w:p>
        <w:p w14:paraId="07481C82" w14:textId="77777777" w:rsidR="00052666" w:rsidRDefault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Frogn og Nesodden: Har ikke satt</w:t>
          </w:r>
        </w:p>
        <w:p w14:paraId="747A5B99" w14:textId="77777777" w:rsidR="00052666" w:rsidRDefault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Gjerdrum: Ikke satt</w:t>
          </w:r>
        </w:p>
        <w:p w14:paraId="1518FB83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Hurdal: 7. august </w:t>
          </w:r>
        </w:p>
        <w:p w14:paraId="7A759F09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Nittedal/Hakadal: Ikke satt</w:t>
          </w:r>
        </w:p>
        <w:p w14:paraId="0D63234B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Nes: Ikke satt</w:t>
          </w:r>
        </w:p>
        <w:p w14:paraId="2F4DB403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Nannestad: Ikke satt </w:t>
          </w:r>
        </w:p>
        <w:p w14:paraId="52FFA0AB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Kråkstad/Ski: Har ikke satt </w:t>
          </w:r>
        </w:p>
        <w:p w14:paraId="33C3A833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Skedsmo: Har ikke satt </w:t>
          </w:r>
        </w:p>
        <w:p w14:paraId="74186B77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Sørum: 18 august </w:t>
          </w:r>
        </w:p>
        <w:p w14:paraId="67DFA43F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Ullensaker: </w:t>
          </w:r>
          <w:r w:rsidR="00313F84">
            <w:rPr>
              <w:sz w:val="22"/>
              <w:szCs w:val="22"/>
            </w:rPr>
            <w:t>5. august</w:t>
          </w:r>
        </w:p>
        <w:p w14:paraId="09ACF402" w14:textId="77777777" w:rsidR="00052666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Vestby: Har ikke satt </w:t>
          </w:r>
        </w:p>
        <w:p w14:paraId="4B19B283" w14:textId="77777777" w:rsidR="00313F84" w:rsidRDefault="00052666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Ås: 18. august</w:t>
          </w:r>
        </w:p>
        <w:p w14:paraId="33E237DD" w14:textId="77777777" w:rsidR="00313F84" w:rsidRDefault="00313F84" w:rsidP="00052666">
          <w:pPr>
            <w:ind w:left="720"/>
            <w:rPr>
              <w:sz w:val="22"/>
              <w:szCs w:val="22"/>
            </w:rPr>
          </w:pPr>
        </w:p>
        <w:p w14:paraId="0885DED3" w14:textId="77777777" w:rsidR="0018091A" w:rsidRDefault="00313F84" w:rsidP="0005266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Kjersti sender ut mail til </w:t>
          </w:r>
          <w:r w:rsidR="004C52C0">
            <w:rPr>
              <w:sz w:val="22"/>
              <w:szCs w:val="22"/>
            </w:rPr>
            <w:t>valgkomitéen med informasjon.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br/>
            <w:t>Kjersti lager en tråd i ledergruppa om når årsmøte skal avholdes.</w:t>
          </w:r>
        </w:p>
      </w:sdtContent>
    </w:sdt>
    <w:sdt>
      <w:sdtPr>
        <w:tag w:val="goog_rdk_143"/>
        <w:id w:val="-1248183566"/>
      </w:sdtPr>
      <w:sdtEndPr/>
      <w:sdtContent>
        <w:p w14:paraId="12C1E759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sdtContent>
    </w:sdt>
    <w:sdt>
      <w:sdtPr>
        <w:tag w:val="goog_rdk_144"/>
        <w:id w:val="-1246333785"/>
      </w:sdtPr>
      <w:sdtEndPr/>
      <w:sdtContent>
        <w:p w14:paraId="33D4F8A1" w14:textId="77777777" w:rsidR="0018091A" w:rsidRPr="00E011FA" w:rsidRDefault="00E011FA">
          <w:pPr>
            <w:ind w:firstLine="720"/>
            <w:rPr>
              <w:b/>
              <w:sz w:val="22"/>
              <w:szCs w:val="22"/>
            </w:rPr>
          </w:pPr>
          <w:r w:rsidRPr="00E011FA">
            <w:rPr>
              <w:b/>
              <w:sz w:val="22"/>
              <w:szCs w:val="22"/>
            </w:rPr>
            <w:t>V</w:t>
          </w:r>
          <w:r w:rsidR="003C6267" w:rsidRPr="00E011FA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145"/>
        <w:id w:val="-2055080010"/>
      </w:sdtPr>
      <w:sdtEndPr>
        <w:rPr>
          <w:u w:val="single"/>
        </w:rPr>
      </w:sdtEndPr>
      <w:sdtContent>
        <w:p w14:paraId="0C531447" w14:textId="77777777" w:rsidR="0018091A" w:rsidRPr="00E011FA" w:rsidRDefault="003C6267">
          <w:pPr>
            <w:ind w:firstLine="720"/>
            <w:rPr>
              <w:u w:val="single"/>
            </w:rPr>
          </w:pPr>
          <w:r w:rsidRPr="00E011FA">
            <w:rPr>
              <w:sz w:val="22"/>
              <w:szCs w:val="22"/>
              <w:u w:val="single"/>
            </w:rPr>
            <w:t xml:space="preserve">4.7 Fylkesstyret tar saken til etterretning. </w:t>
          </w:r>
        </w:p>
      </w:sdtContent>
    </w:sdt>
    <w:sdt>
      <w:sdtPr>
        <w:tag w:val="goog_rdk_146"/>
        <w:id w:val="2031673663"/>
      </w:sdtPr>
      <w:sdtEndPr/>
      <w:sdtContent>
        <w:p w14:paraId="6A3DAED3" w14:textId="77777777" w:rsidR="0018091A" w:rsidRDefault="003C6267">
          <w:pPr>
            <w:ind w:left="708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47"/>
        <w:id w:val="-1833986917"/>
      </w:sdtPr>
      <w:sdtEndPr/>
      <w:sdtContent>
        <w:p w14:paraId="5B68B5FC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5.19 Bygdepolitisk arbeid </w:t>
          </w:r>
        </w:p>
      </w:sdtContent>
    </w:sdt>
    <w:sdt>
      <w:sdtPr>
        <w:tag w:val="goog_rdk_148"/>
        <w:id w:val="1661890808"/>
      </w:sdtPr>
      <w:sdtEndPr/>
      <w:sdtContent>
        <w:p w14:paraId="5B1A5C83" w14:textId="77777777" w:rsidR="0018091A" w:rsidRDefault="00F206BF">
          <w:pPr>
            <w:rPr>
              <w:b/>
            </w:rPr>
          </w:pPr>
        </w:p>
      </w:sdtContent>
    </w:sdt>
    <w:sdt>
      <w:sdtPr>
        <w:tag w:val="goog_rdk_149"/>
        <w:id w:val="1198971811"/>
      </w:sdtPr>
      <w:sdtEndPr/>
      <w:sdtContent>
        <w:p w14:paraId="1D5BF0DF" w14:textId="77777777" w:rsidR="0018091A" w:rsidRDefault="003C6267">
          <w:pPr>
            <w:rPr>
              <w:b/>
              <w:sz w:val="22"/>
              <w:szCs w:val="22"/>
            </w:rPr>
          </w:pPr>
          <w:r>
            <w:tab/>
          </w:r>
          <w:r>
            <w:rPr>
              <w:b/>
              <w:sz w:val="22"/>
              <w:szCs w:val="22"/>
            </w:rPr>
            <w:t xml:space="preserve">5.1 Orientering fra nemndsarbeid </w:t>
          </w:r>
        </w:p>
      </w:sdtContent>
    </w:sdt>
    <w:sdt>
      <w:sdtPr>
        <w:tag w:val="goog_rdk_150"/>
        <w:id w:val="1892689233"/>
      </w:sdtPr>
      <w:sdtEndPr/>
      <w:sdtContent>
        <w:p w14:paraId="6B346856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 w:rsidR="00882FA1">
            <w:rPr>
              <w:sz w:val="22"/>
              <w:szCs w:val="22"/>
            </w:rPr>
            <w:t xml:space="preserve">Har jobbet med utarbeidelse av uttale </w:t>
          </w:r>
        </w:p>
      </w:sdtContent>
    </w:sdt>
    <w:sdt>
      <w:sdtPr>
        <w:tag w:val="goog_rdk_151"/>
        <w:id w:val="-643813878"/>
        <w:showingPlcHdr/>
      </w:sdtPr>
      <w:sdtEndPr/>
      <w:sdtContent>
        <w:p w14:paraId="54939677" w14:textId="77777777" w:rsidR="0018091A" w:rsidRDefault="00216EB5">
          <w:pPr>
            <w:rPr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52"/>
        <w:id w:val="-2057845388"/>
      </w:sdtPr>
      <w:sdtEndPr/>
      <w:sdtContent>
        <w:p w14:paraId="3D002A5F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216EB5" w:rsidRPr="00006123">
            <w:rPr>
              <w:b/>
              <w:sz w:val="22"/>
              <w:szCs w:val="22"/>
            </w:rPr>
            <w:t>V</w:t>
          </w:r>
          <w:r w:rsidRPr="00006123">
            <w:rPr>
              <w:b/>
              <w:sz w:val="22"/>
              <w:szCs w:val="22"/>
            </w:rPr>
            <w:t>edtak:</w:t>
          </w:r>
          <w:r>
            <w:rPr>
              <w:b/>
              <w:sz w:val="22"/>
              <w:szCs w:val="22"/>
              <w:u w:val="single"/>
            </w:rPr>
            <w:t xml:space="preserve"> </w:t>
          </w:r>
        </w:p>
      </w:sdtContent>
    </w:sdt>
    <w:sdt>
      <w:sdtPr>
        <w:tag w:val="goog_rdk_153"/>
        <w:id w:val="1627131276"/>
      </w:sdtPr>
      <w:sdtEndPr/>
      <w:sdtContent>
        <w:p w14:paraId="4A6661DE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006123">
            <w:rPr>
              <w:sz w:val="22"/>
              <w:szCs w:val="22"/>
              <w:u w:val="single"/>
            </w:rPr>
            <w:t>5.1 Fylkesstyret tar saken til orientering.</w:t>
          </w:r>
        </w:p>
      </w:sdtContent>
    </w:sdt>
    <w:sdt>
      <w:sdtPr>
        <w:tag w:val="goog_rdk_154"/>
        <w:id w:val="233668118"/>
      </w:sdtPr>
      <w:sdtEndPr/>
      <w:sdtContent>
        <w:p w14:paraId="54C555F1" w14:textId="77777777" w:rsidR="0018091A" w:rsidRDefault="003C6267">
          <w:r>
            <w:tab/>
          </w:r>
        </w:p>
      </w:sdtContent>
    </w:sdt>
    <w:sdt>
      <w:sdtPr>
        <w:tag w:val="goog_rdk_155"/>
        <w:id w:val="1851142682"/>
      </w:sdtPr>
      <w:sdtEndPr/>
      <w:sdtContent>
        <w:p w14:paraId="317EE5A7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5.2 Uttale: Matjorda - en livsviktig kilde til mat</w:t>
          </w:r>
        </w:p>
      </w:sdtContent>
    </w:sdt>
    <w:sdt>
      <w:sdtPr>
        <w:tag w:val="goog_rdk_156"/>
        <w:id w:val="1918353142"/>
      </w:sdtPr>
      <w:sdtEndPr/>
      <w:sdtContent>
        <w:p w14:paraId="6C3D0F1B" w14:textId="77777777" w:rsidR="0094598D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Maja legger fram uttalen</w:t>
          </w:r>
        </w:p>
        <w:p w14:paraId="7D797E09" w14:textId="77777777" w:rsidR="0018091A" w:rsidRDefault="0094598D" w:rsidP="0094598D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Bygdekvinnelaget fremmet et forslag om innspill til uttalen, og bygdekvinnelaget blir med på uttalen om jordvern.</w:t>
          </w:r>
        </w:p>
      </w:sdtContent>
    </w:sdt>
    <w:sdt>
      <w:sdtPr>
        <w:tag w:val="goog_rdk_157"/>
        <w:id w:val="930080283"/>
      </w:sdtPr>
      <w:sdtEndPr/>
      <w:sdtContent>
        <w:p w14:paraId="38E50998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158"/>
        <w:id w:val="13888112"/>
      </w:sdtPr>
      <w:sdtEndPr/>
      <w:sdtContent>
        <w:p w14:paraId="45ADDC78" w14:textId="77777777" w:rsidR="0018091A" w:rsidRDefault="003C6267">
          <w:pPr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  <w:u w:val="single"/>
            </w:rPr>
            <w:t>Vedlegg:</w:t>
          </w:r>
        </w:p>
      </w:sdtContent>
    </w:sdt>
    <w:sdt>
      <w:sdtPr>
        <w:tag w:val="goog_rdk_159"/>
        <w:id w:val="1195656983"/>
      </w:sdtPr>
      <w:sdtEndPr/>
      <w:sdtContent>
        <w:p w14:paraId="39EFAFAD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Uttale: jordvern</w:t>
          </w:r>
        </w:p>
      </w:sdtContent>
    </w:sdt>
    <w:sdt>
      <w:sdtPr>
        <w:tag w:val="goog_rdk_160"/>
        <w:id w:val="-1892646392"/>
      </w:sdtPr>
      <w:sdtEndPr/>
      <w:sdtContent>
        <w:p w14:paraId="3B334FA6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161"/>
        <w:id w:val="-1007902267"/>
      </w:sdtPr>
      <w:sdtEndPr/>
      <w:sdtContent>
        <w:p w14:paraId="3A8357F1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C247E3" w:rsidRPr="00C247E3">
            <w:rPr>
              <w:b/>
              <w:sz w:val="22"/>
              <w:szCs w:val="22"/>
            </w:rPr>
            <w:t>V</w:t>
          </w:r>
          <w:r w:rsidRPr="00C247E3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162"/>
        <w:id w:val="1766499938"/>
      </w:sdtPr>
      <w:sdtEndPr/>
      <w:sdtContent>
        <w:p w14:paraId="5BD17AB6" w14:textId="77777777" w:rsidR="0018091A" w:rsidRDefault="003C6267" w:rsidP="0094598D">
          <w:pPr>
            <w:ind w:left="720"/>
            <w:rPr>
              <w:sz w:val="22"/>
              <w:szCs w:val="22"/>
            </w:rPr>
          </w:pPr>
          <w:r w:rsidRPr="00C247E3">
            <w:rPr>
              <w:sz w:val="22"/>
              <w:szCs w:val="22"/>
              <w:u w:val="single"/>
            </w:rPr>
            <w:t xml:space="preserve">5.2 Uttalen sendes ut med de endringene som ble diskutert. </w:t>
          </w:r>
          <w:r w:rsidR="0094598D" w:rsidRPr="00C247E3">
            <w:rPr>
              <w:sz w:val="22"/>
              <w:szCs w:val="22"/>
              <w:u w:val="single"/>
            </w:rPr>
            <w:t>Akershus Bygdekvinnelaget blir med på uttalen</w:t>
          </w:r>
        </w:p>
      </w:sdtContent>
    </w:sdt>
    <w:sdt>
      <w:sdtPr>
        <w:tag w:val="goog_rdk_163"/>
        <w:id w:val="1288634702"/>
        <w:showingPlcHdr/>
      </w:sdtPr>
      <w:sdtEndPr/>
      <w:sdtContent>
        <w:p w14:paraId="0E5D80DF" w14:textId="77777777" w:rsidR="0018091A" w:rsidRDefault="00C247E3">
          <w:r>
            <w:t xml:space="preserve">     </w:t>
          </w:r>
        </w:p>
      </w:sdtContent>
    </w:sdt>
    <w:sdt>
      <w:sdtPr>
        <w:tag w:val="goog_rdk_164"/>
        <w:id w:val="1204829198"/>
      </w:sdtPr>
      <w:sdtEndPr/>
      <w:sdtContent>
        <w:p w14:paraId="34259BF1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6.19 Økonomi </w:t>
          </w:r>
        </w:p>
      </w:sdtContent>
    </w:sdt>
    <w:sdt>
      <w:sdtPr>
        <w:tag w:val="goog_rdk_165"/>
        <w:id w:val="886378162"/>
      </w:sdtPr>
      <w:sdtEndPr/>
      <w:sdtContent>
        <w:p w14:paraId="21DC377B" w14:textId="77777777" w:rsidR="0018091A" w:rsidRDefault="003C6267">
          <w:pPr>
            <w:rPr>
              <w:b/>
            </w:rPr>
          </w:pPr>
          <w:r>
            <w:rPr>
              <w:b/>
            </w:rPr>
            <w:tab/>
          </w:r>
        </w:p>
      </w:sdtContent>
    </w:sdt>
    <w:sdt>
      <w:sdtPr>
        <w:tag w:val="goog_rdk_166"/>
        <w:id w:val="539480813"/>
      </w:sdtPr>
      <w:sdtEndPr/>
      <w:sdtContent>
        <w:p w14:paraId="184935BD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</w:rPr>
            <w:tab/>
          </w:r>
          <w:r>
            <w:rPr>
              <w:b/>
              <w:sz w:val="22"/>
              <w:szCs w:val="22"/>
            </w:rPr>
            <w:t xml:space="preserve">6.1 Orientering om økonomien </w:t>
          </w:r>
        </w:p>
      </w:sdtContent>
    </w:sdt>
    <w:sdt>
      <w:sdtPr>
        <w:tag w:val="goog_rdk_167"/>
        <w:id w:val="868886444"/>
      </w:sdtPr>
      <w:sdtEndPr/>
      <w:sdtContent>
        <w:p w14:paraId="4B9F5526" w14:textId="77777777" w:rsidR="00C247E3" w:rsidRDefault="003C6267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>Alle i styret skal ha god oversikt over økonomien. Siri orienterer om den økonomiske situasjonen i ABU.</w:t>
          </w:r>
        </w:p>
        <w:p w14:paraId="3A926334" w14:textId="77777777" w:rsidR="00C247E3" w:rsidRDefault="00C247E3">
          <w:pPr>
            <w:ind w:left="708"/>
            <w:rPr>
              <w:sz w:val="22"/>
              <w:szCs w:val="22"/>
            </w:rPr>
          </w:pPr>
        </w:p>
        <w:p w14:paraId="1CF497E9" w14:textId="77777777" w:rsidR="0018091A" w:rsidRDefault="00C247E3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Annen kostnad er veldig høy siden </w:t>
          </w:r>
          <w:r w:rsidR="00BA064F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nstagramkurset er ført her. Dette flyttes til møter, arrangementer og kurs. </w:t>
          </w:r>
          <w:r>
            <w:rPr>
              <w:sz w:val="22"/>
              <w:szCs w:val="22"/>
            </w:rPr>
            <w:br/>
            <w:t xml:space="preserve">Støtte og bidrag posten er ført feil, og disse er ompostert til annen kostnad. </w:t>
          </w:r>
        </w:p>
      </w:sdtContent>
    </w:sdt>
    <w:sdt>
      <w:sdtPr>
        <w:tag w:val="goog_rdk_168"/>
        <w:id w:val="1388998146"/>
      </w:sdtPr>
      <w:sdtEndPr/>
      <w:sdtContent>
        <w:p w14:paraId="6E748D33" w14:textId="77777777" w:rsidR="0018091A" w:rsidRDefault="00F206BF">
          <w:pPr>
            <w:ind w:left="708"/>
            <w:rPr>
              <w:sz w:val="22"/>
              <w:szCs w:val="22"/>
            </w:rPr>
          </w:pPr>
        </w:p>
      </w:sdtContent>
    </w:sdt>
    <w:sdt>
      <w:sdtPr>
        <w:tag w:val="goog_rdk_169"/>
        <w:id w:val="-1370526523"/>
      </w:sdtPr>
      <w:sdtEndPr/>
      <w:sdtContent>
        <w:p w14:paraId="0859C947" w14:textId="77777777" w:rsidR="0018091A" w:rsidRPr="00E817BE" w:rsidRDefault="00E817BE">
          <w:pPr>
            <w:ind w:left="708"/>
            <w:rPr>
              <w:b/>
              <w:sz w:val="22"/>
              <w:szCs w:val="22"/>
            </w:rPr>
          </w:pPr>
          <w:r w:rsidRPr="00E817BE">
            <w:rPr>
              <w:b/>
              <w:sz w:val="22"/>
              <w:szCs w:val="22"/>
            </w:rPr>
            <w:t>V</w:t>
          </w:r>
          <w:r w:rsidR="003C6267" w:rsidRPr="00E817BE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170"/>
        <w:id w:val="333653473"/>
      </w:sdtPr>
      <w:sdtEndPr>
        <w:rPr>
          <w:u w:val="single"/>
        </w:rPr>
      </w:sdtEndPr>
      <w:sdtContent>
        <w:p w14:paraId="778B640F" w14:textId="77777777" w:rsidR="0018091A" w:rsidRPr="00E817BE" w:rsidRDefault="003C6267">
          <w:pPr>
            <w:ind w:left="708"/>
            <w:rPr>
              <w:sz w:val="22"/>
              <w:szCs w:val="22"/>
              <w:u w:val="single"/>
            </w:rPr>
          </w:pPr>
          <w:r w:rsidRPr="00E817BE">
            <w:rPr>
              <w:sz w:val="22"/>
              <w:szCs w:val="22"/>
              <w:u w:val="single"/>
            </w:rPr>
            <w:t>Fylkesstyret tar saken til etterretning.</w:t>
          </w:r>
        </w:p>
      </w:sdtContent>
    </w:sdt>
    <w:sdt>
      <w:sdtPr>
        <w:tag w:val="goog_rdk_171"/>
        <w:id w:val="-2097929875"/>
      </w:sdtPr>
      <w:sdtEndPr/>
      <w:sdtContent>
        <w:p w14:paraId="398A874A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172"/>
        <w:id w:val="-1403983982"/>
      </w:sdtPr>
      <w:sdtEndPr/>
      <w:sdtContent>
        <w:p w14:paraId="1274F4D5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7.19 Aktiviteter og kultur </w:t>
          </w:r>
        </w:p>
      </w:sdtContent>
    </w:sdt>
    <w:sdt>
      <w:sdtPr>
        <w:tag w:val="goog_rdk_173"/>
        <w:id w:val="865250482"/>
        <w:showingPlcHdr/>
      </w:sdtPr>
      <w:sdtEndPr/>
      <w:sdtContent>
        <w:p w14:paraId="2BE145C7" w14:textId="77777777" w:rsidR="0018091A" w:rsidRDefault="006308A5">
          <w:pPr>
            <w:rPr>
              <w:b/>
            </w:rPr>
          </w:pPr>
          <w:r>
            <w:t xml:space="preserve">     </w:t>
          </w:r>
        </w:p>
      </w:sdtContent>
    </w:sdt>
    <w:sdt>
      <w:sdtPr>
        <w:tag w:val="goog_rdk_174"/>
        <w:id w:val="2121949395"/>
      </w:sdtPr>
      <w:sdtEndPr/>
      <w:sdtContent>
        <w:p w14:paraId="7C3EB82F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</w:rPr>
            <w:tab/>
          </w:r>
          <w:r>
            <w:rPr>
              <w:b/>
              <w:sz w:val="22"/>
              <w:szCs w:val="22"/>
            </w:rPr>
            <w:t xml:space="preserve">7.1 Orientering fra nemndsarbeid </w:t>
          </w:r>
        </w:p>
      </w:sdtContent>
    </w:sdt>
    <w:sdt>
      <w:sdtPr>
        <w:tag w:val="goog_rdk_175"/>
        <w:id w:val="-896972922"/>
      </w:sdtPr>
      <w:sdtEndPr/>
      <w:sdtContent>
        <w:p w14:paraId="0D2CDB90" w14:textId="77777777" w:rsidR="002864DB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Sissel orienterer.</w:t>
          </w:r>
        </w:p>
        <w:p w14:paraId="0CEFD9CA" w14:textId="77777777" w:rsidR="002864DB" w:rsidRDefault="002864D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Har avholdt årsmøte og planlagt landsstevne. </w:t>
          </w:r>
        </w:p>
        <w:p w14:paraId="6882CFE1" w14:textId="77777777" w:rsidR="005D30F3" w:rsidRDefault="001B4CB0" w:rsidP="001B4CB0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Nemnda har mange gode planer om utforming av miljøtorget, og aktiviteter for fellesvorset på onsdagen.</w:t>
          </w:r>
        </w:p>
        <w:p w14:paraId="7D6DDF19" w14:textId="77777777" w:rsidR="00D96AB2" w:rsidRDefault="00D96AB2" w:rsidP="001B4CB0">
          <w:pPr>
            <w:ind w:left="720"/>
            <w:rPr>
              <w:sz w:val="22"/>
              <w:szCs w:val="22"/>
            </w:rPr>
          </w:pPr>
        </w:p>
        <w:p w14:paraId="7B14C5A7" w14:textId="77777777" w:rsidR="00D96AB2" w:rsidRDefault="00D96AB2" w:rsidP="001B4CB0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Svend Harald hører med Øyvind om han kan tenke seg å grille helstekt gris på onsdagen.</w:t>
          </w:r>
        </w:p>
        <w:p w14:paraId="66EF965F" w14:textId="77777777" w:rsidR="00D96AB2" w:rsidRDefault="00D96AB2" w:rsidP="001B4CB0">
          <w:pPr>
            <w:ind w:left="720"/>
            <w:rPr>
              <w:sz w:val="22"/>
              <w:szCs w:val="22"/>
            </w:rPr>
          </w:pPr>
        </w:p>
        <w:p w14:paraId="10689A59" w14:textId="77777777" w:rsidR="00D96AB2" w:rsidRDefault="00D96AB2" w:rsidP="00E64C3E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Vi gikk gjennom leirbyggere</w:t>
          </w:r>
          <w:r w:rsidR="00E64C3E">
            <w:rPr>
              <w:sz w:val="22"/>
              <w:szCs w:val="22"/>
            </w:rPr>
            <w:t xml:space="preserve"> før Sissel tar spør dem</w:t>
          </w:r>
        </w:p>
        <w:p w14:paraId="17F60806" w14:textId="77777777" w:rsidR="0018091A" w:rsidRDefault="00F206BF" w:rsidP="001B4CB0">
          <w:pPr>
            <w:ind w:left="720"/>
            <w:rPr>
              <w:sz w:val="22"/>
              <w:szCs w:val="22"/>
            </w:rPr>
          </w:pPr>
        </w:p>
      </w:sdtContent>
    </w:sdt>
    <w:sdt>
      <w:sdtPr>
        <w:tag w:val="goog_rdk_176"/>
        <w:id w:val="1035925684"/>
      </w:sdtPr>
      <w:sdtEndPr/>
      <w:sdtContent>
        <w:p w14:paraId="549E90CA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6308A5" w:rsidRPr="006308A5">
            <w:rPr>
              <w:b/>
              <w:sz w:val="22"/>
              <w:szCs w:val="22"/>
            </w:rPr>
            <w:t>V</w:t>
          </w:r>
          <w:r w:rsidRPr="006308A5">
            <w:rPr>
              <w:b/>
              <w:sz w:val="22"/>
              <w:szCs w:val="22"/>
            </w:rPr>
            <w:t>edtak:</w:t>
          </w:r>
          <w:r>
            <w:rPr>
              <w:b/>
              <w:sz w:val="22"/>
              <w:szCs w:val="22"/>
              <w:u w:val="single"/>
            </w:rPr>
            <w:t xml:space="preserve"> </w:t>
          </w:r>
        </w:p>
      </w:sdtContent>
    </w:sdt>
    <w:sdt>
      <w:sdtPr>
        <w:tag w:val="goog_rdk_177"/>
        <w:id w:val="1893081263"/>
      </w:sdtPr>
      <w:sdtEndPr>
        <w:rPr>
          <w:u w:val="single"/>
        </w:rPr>
      </w:sdtEndPr>
      <w:sdtContent>
        <w:p w14:paraId="62258194" w14:textId="77777777" w:rsidR="0018091A" w:rsidRPr="006308A5" w:rsidRDefault="003C6267">
          <w:pPr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Pr="006308A5">
            <w:rPr>
              <w:sz w:val="22"/>
              <w:szCs w:val="22"/>
              <w:u w:val="single"/>
            </w:rPr>
            <w:t>7.1 Fylkesstyret tar saken til orientering.</w:t>
          </w:r>
        </w:p>
      </w:sdtContent>
    </w:sdt>
    <w:sdt>
      <w:sdtPr>
        <w:tag w:val="goog_rdk_178"/>
        <w:id w:val="394244090"/>
        <w:showingPlcHdr/>
      </w:sdtPr>
      <w:sdtEndPr/>
      <w:sdtContent>
        <w:p w14:paraId="53E8EFB1" w14:textId="77777777" w:rsidR="0018091A" w:rsidRDefault="0090245D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79"/>
        <w:id w:val="1722475221"/>
      </w:sdtPr>
      <w:sdtEndPr/>
      <w:sdtContent>
        <w:p w14:paraId="2A404CD8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sdtContent>
    </w:sdt>
    <w:sdt>
      <w:sdtPr>
        <w:tag w:val="goog_rdk_180"/>
        <w:id w:val="1571153122"/>
      </w:sdtPr>
      <w:sdtEndPr/>
      <w:sdtContent>
        <w:p w14:paraId="7FD0B163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7.7 Nominasjon til aktivitetsprisen i NBU</w:t>
          </w:r>
        </w:p>
      </w:sdtContent>
    </w:sdt>
    <w:sdt>
      <w:sdtPr>
        <w:tag w:val="goog_rdk_181"/>
        <w:id w:val="211780177"/>
      </w:sdtPr>
      <w:sdtEndPr/>
      <w:sdtContent>
        <w:p w14:paraId="043228A4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Vi skal nominere et lokallag til aktivitetsprisen i NBU. Forslag til lokallag diskuteres i styret. </w:t>
          </w:r>
        </w:p>
      </w:sdtContent>
    </w:sdt>
    <w:sdt>
      <w:sdtPr>
        <w:tag w:val="goog_rdk_182"/>
        <w:id w:val="-1342084366"/>
      </w:sdtPr>
      <w:sdtEndPr/>
      <w:sdtContent>
        <w:p w14:paraId="134DD0DB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183"/>
        <w:id w:val="318319969"/>
      </w:sdtPr>
      <w:sdtEndPr/>
      <w:sdtContent>
        <w:p w14:paraId="2B521AA8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93442A" w:rsidRPr="0093442A">
            <w:rPr>
              <w:b/>
              <w:sz w:val="22"/>
              <w:szCs w:val="22"/>
            </w:rPr>
            <w:t>V</w:t>
          </w:r>
          <w:r w:rsidRPr="0093442A">
            <w:rPr>
              <w:b/>
              <w:sz w:val="22"/>
              <w:szCs w:val="22"/>
            </w:rPr>
            <w:t>edtak:</w:t>
          </w:r>
        </w:p>
      </w:sdtContent>
    </w:sdt>
    <w:sdt>
      <w:sdtPr>
        <w:rPr>
          <w:u w:val="single"/>
        </w:rPr>
        <w:tag w:val="goog_rdk_184"/>
        <w:id w:val="1054822722"/>
      </w:sdtPr>
      <w:sdtEndPr/>
      <w:sdtContent>
        <w:p w14:paraId="07D5623F" w14:textId="77777777" w:rsidR="0018091A" w:rsidRPr="0093442A" w:rsidRDefault="003C6267" w:rsidP="00C2336C">
          <w:pPr>
            <w:ind w:left="720"/>
            <w:rPr>
              <w:sz w:val="22"/>
              <w:szCs w:val="22"/>
              <w:u w:val="single"/>
            </w:rPr>
          </w:pPr>
          <w:r w:rsidRPr="0093442A">
            <w:rPr>
              <w:sz w:val="22"/>
              <w:szCs w:val="22"/>
              <w:u w:val="single"/>
            </w:rPr>
            <w:t xml:space="preserve">7.7 </w:t>
          </w:r>
          <w:r w:rsidR="00AC3BCE">
            <w:rPr>
              <w:sz w:val="22"/>
              <w:szCs w:val="22"/>
              <w:u w:val="single"/>
            </w:rPr>
            <w:t>ABU</w:t>
          </w:r>
          <w:r w:rsidRPr="0093442A">
            <w:rPr>
              <w:sz w:val="22"/>
              <w:szCs w:val="22"/>
              <w:u w:val="single"/>
            </w:rPr>
            <w:t xml:space="preserve"> nominerer </w:t>
          </w:r>
          <w:r w:rsidR="00C2336C">
            <w:rPr>
              <w:sz w:val="22"/>
              <w:szCs w:val="22"/>
              <w:u w:val="single"/>
            </w:rPr>
            <w:t xml:space="preserve">Sørum BU </w:t>
          </w:r>
          <w:r w:rsidRPr="0093442A">
            <w:rPr>
              <w:sz w:val="22"/>
              <w:szCs w:val="22"/>
              <w:u w:val="single"/>
            </w:rPr>
            <w:t>til aktivitetsprisen i NBU. Aktivitetsleder sender inn nominasjon til</w:t>
          </w:r>
        </w:p>
      </w:sdtContent>
    </w:sdt>
    <w:sdt>
      <w:sdtPr>
        <w:rPr>
          <w:u w:val="single"/>
        </w:rPr>
        <w:tag w:val="goog_rdk_185"/>
        <w:id w:val="-1795899888"/>
      </w:sdtPr>
      <w:sdtEndPr/>
      <w:sdtContent>
        <w:p w14:paraId="2026BBBE" w14:textId="77777777" w:rsidR="0018091A" w:rsidRPr="0093442A" w:rsidRDefault="003C6267" w:rsidP="00C2336C">
          <w:pPr>
            <w:ind w:left="720"/>
            <w:rPr>
              <w:b/>
              <w:sz w:val="22"/>
              <w:szCs w:val="22"/>
              <w:u w:val="single"/>
            </w:rPr>
          </w:pPr>
          <w:r w:rsidRPr="0093442A">
            <w:rPr>
              <w:sz w:val="22"/>
              <w:szCs w:val="22"/>
              <w:u w:val="single"/>
            </w:rPr>
            <w:t xml:space="preserve">aktivitetsprisen i NBU innen 30. juni. </w:t>
          </w:r>
        </w:p>
      </w:sdtContent>
    </w:sdt>
    <w:sdt>
      <w:sdtPr>
        <w:tag w:val="goog_rdk_186"/>
        <w:id w:val="-979145332"/>
        <w:showingPlcHdr/>
      </w:sdtPr>
      <w:sdtEndPr/>
      <w:sdtContent>
        <w:p w14:paraId="08FD2BFD" w14:textId="77777777" w:rsidR="0018091A" w:rsidRDefault="002A317D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87"/>
        <w:id w:val="-473068505"/>
        <w:showingPlcHdr/>
      </w:sdtPr>
      <w:sdtEndPr/>
      <w:sdtContent>
        <w:p w14:paraId="738D32B8" w14:textId="77777777" w:rsidR="0018091A" w:rsidRDefault="00AC3BCE">
          <w:pPr>
            <w:rPr>
              <w:b/>
            </w:rPr>
          </w:pPr>
          <w:r>
            <w:t xml:space="preserve">     </w:t>
          </w:r>
        </w:p>
      </w:sdtContent>
    </w:sdt>
    <w:sdt>
      <w:sdtPr>
        <w:tag w:val="goog_rdk_188"/>
        <w:id w:val="138081167"/>
      </w:sdtPr>
      <w:sdtEndPr/>
      <w:sdtContent>
        <w:p w14:paraId="0ADFA453" w14:textId="77777777" w:rsidR="0018091A" w:rsidRDefault="003C6267">
          <w:pPr>
            <w:rPr>
              <w:b/>
            </w:rPr>
          </w:pPr>
          <w:r>
            <w:rPr>
              <w:b/>
            </w:rPr>
            <w:t>Sak 8.19 Tevling</w:t>
          </w:r>
        </w:p>
      </w:sdtContent>
    </w:sdt>
    <w:sdt>
      <w:sdtPr>
        <w:tag w:val="goog_rdk_189"/>
        <w:id w:val="890924963"/>
      </w:sdtPr>
      <w:sdtEndPr/>
      <w:sdtContent>
        <w:p w14:paraId="40AFB1C9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sdt>
      <w:sdtPr>
        <w:tag w:val="goog_rdk_190"/>
        <w:id w:val="593210706"/>
      </w:sdtPr>
      <w:sdtEndPr/>
      <w:sdtContent>
        <w:p w14:paraId="2F443740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</w:rPr>
            <w:tab/>
          </w:r>
          <w:r>
            <w:rPr>
              <w:b/>
              <w:sz w:val="22"/>
              <w:szCs w:val="22"/>
            </w:rPr>
            <w:t xml:space="preserve">8.1 Orientering fra nemndsarbeid </w:t>
          </w:r>
        </w:p>
      </w:sdtContent>
    </w:sdt>
    <w:sdt>
      <w:sdtPr>
        <w:tag w:val="goog_rdk_191"/>
        <w:id w:val="2094817892"/>
      </w:sdtPr>
      <w:sdtEndPr/>
      <w:sdtContent>
        <w:p w14:paraId="670853CF" w14:textId="77777777" w:rsidR="00280562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Karoline orienterer.</w:t>
          </w:r>
        </w:p>
        <w:p w14:paraId="458429EE" w14:textId="77777777" w:rsidR="001F1C88" w:rsidRDefault="001F1C88" w:rsidP="00280562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Resultater fra Stihl-cup er sendt inn</w:t>
          </w:r>
          <w:r w:rsidR="00280562">
            <w:rPr>
              <w:sz w:val="22"/>
              <w:szCs w:val="22"/>
            </w:rPr>
            <w:br/>
            <w:t>Blei feil med Stihl</w:t>
          </w:r>
          <w:r w:rsidR="00B46A26">
            <w:rPr>
              <w:sz w:val="22"/>
              <w:szCs w:val="22"/>
            </w:rPr>
            <w:t>-</w:t>
          </w:r>
          <w:r w:rsidR="00280562">
            <w:rPr>
              <w:sz w:val="22"/>
              <w:szCs w:val="22"/>
            </w:rPr>
            <w:t xml:space="preserve">cup under sommerstevne, og deltakerne fikk ikke premier </w:t>
          </w:r>
          <w:r w:rsidR="00280562">
            <w:rPr>
              <w:sz w:val="22"/>
              <w:szCs w:val="22"/>
            </w:rPr>
            <w:br/>
          </w:r>
          <w:r w:rsidR="0041774A">
            <w:rPr>
              <w:sz w:val="22"/>
              <w:szCs w:val="22"/>
            </w:rPr>
            <w:t xml:space="preserve">Jobber med å få ferdig tevlingsutstyr til motorsag </w:t>
          </w:r>
        </w:p>
        <w:p w14:paraId="7A49615B" w14:textId="77777777" w:rsidR="0018091A" w:rsidRDefault="001F1C88" w:rsidP="001F1C88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Mesterskapsplan og tevlingsresultater fra sommerstevne må ut på hjemmesiden</w:t>
          </w:r>
        </w:p>
      </w:sdtContent>
    </w:sdt>
    <w:sdt>
      <w:sdtPr>
        <w:tag w:val="goog_rdk_192"/>
        <w:id w:val="-418176035"/>
        <w:showingPlcHdr/>
      </w:sdtPr>
      <w:sdtEndPr/>
      <w:sdtContent>
        <w:p w14:paraId="6C28CE5A" w14:textId="77777777" w:rsidR="0018091A" w:rsidRDefault="00280562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93"/>
        <w:id w:val="885061336"/>
      </w:sdtPr>
      <w:sdtEndPr/>
      <w:sdtContent>
        <w:p w14:paraId="74813AEB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E32705">
            <w:rPr>
              <w:b/>
              <w:sz w:val="22"/>
              <w:szCs w:val="22"/>
              <w:u w:val="single"/>
            </w:rPr>
            <w:t>V</w:t>
          </w:r>
          <w:r>
            <w:rPr>
              <w:b/>
              <w:sz w:val="22"/>
              <w:szCs w:val="22"/>
              <w:u w:val="single"/>
            </w:rPr>
            <w:t>edtak:</w:t>
          </w:r>
        </w:p>
      </w:sdtContent>
    </w:sdt>
    <w:sdt>
      <w:sdtPr>
        <w:tag w:val="goog_rdk_194"/>
        <w:id w:val="821626930"/>
      </w:sdtPr>
      <w:sdtEndPr/>
      <w:sdtContent>
        <w:p w14:paraId="1CBE3CB0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E32705">
            <w:rPr>
              <w:sz w:val="22"/>
              <w:szCs w:val="22"/>
              <w:u w:val="single"/>
            </w:rPr>
            <w:t>8.1 Fylkesstyret tar saken til orientering.</w:t>
          </w: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195"/>
        <w:id w:val="-1571871848"/>
      </w:sdtPr>
      <w:sdtEndPr/>
      <w:sdtContent>
        <w:p w14:paraId="492AF465" w14:textId="77777777" w:rsidR="0018091A" w:rsidRDefault="00F206BF"/>
      </w:sdtContent>
    </w:sdt>
    <w:sdt>
      <w:sdtPr>
        <w:tag w:val="goog_rdk_196"/>
        <w:id w:val="-545217112"/>
      </w:sdtPr>
      <w:sdtEndPr/>
      <w:sdtContent>
        <w:p w14:paraId="0FEE92F9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</w:rPr>
            <w:tab/>
          </w:r>
          <w:r>
            <w:rPr>
              <w:b/>
              <w:sz w:val="22"/>
              <w:szCs w:val="22"/>
            </w:rPr>
            <w:t xml:space="preserve">8.2 Fylkesarrangement </w:t>
          </w:r>
        </w:p>
      </w:sdtContent>
    </w:sdt>
    <w:sdt>
      <w:sdtPr>
        <w:tag w:val="goog_rdk_197"/>
        <w:id w:val="-1897814223"/>
      </w:sdtPr>
      <w:sdtEndPr/>
      <w:sdtContent>
        <w:p w14:paraId="4E890A7C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a) ABUs høstarrangement </w:t>
          </w:r>
        </w:p>
      </w:sdtContent>
    </w:sdt>
    <w:sdt>
      <w:sdtPr>
        <w:tag w:val="goog_rdk_198"/>
        <w:id w:val="1528453065"/>
      </w:sdtPr>
      <w:sdtEndPr/>
      <w:sdtContent>
        <w:p w14:paraId="7A642171" w14:textId="77777777" w:rsidR="00066B25" w:rsidRDefault="00066B25">
          <w:pPr>
            <w:ind w:left="908"/>
            <w:rPr>
              <w:sz w:val="22"/>
              <w:szCs w:val="22"/>
            </w:rPr>
          </w:pPr>
          <w:r>
            <w:rPr>
              <w:sz w:val="22"/>
              <w:szCs w:val="22"/>
            </w:rPr>
            <w:t>Ås har booket lokale 21. september på Liahaug i Ås, og er i gang med planleggingen av Høstarrangement</w:t>
          </w:r>
          <w:r w:rsidR="00B428FF">
            <w:rPr>
              <w:sz w:val="22"/>
              <w:szCs w:val="22"/>
            </w:rPr>
            <w:t>et</w:t>
          </w:r>
          <w:r>
            <w:rPr>
              <w:sz w:val="22"/>
              <w:szCs w:val="22"/>
            </w:rPr>
            <w:t xml:space="preserve">. </w:t>
          </w:r>
        </w:p>
        <w:p w14:paraId="6E63E98E" w14:textId="77777777" w:rsidR="0018091A" w:rsidRDefault="00066B25">
          <w:pPr>
            <w:ind w:left="908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Karoline tar kontakt med Ås om de trenger hjelp med tevlinger. </w:t>
          </w:r>
        </w:p>
      </w:sdtContent>
    </w:sdt>
    <w:sdt>
      <w:sdtPr>
        <w:tag w:val="goog_rdk_199"/>
        <w:id w:val="442424787"/>
      </w:sdtPr>
      <w:sdtEndPr/>
      <w:sdtContent>
        <w:p w14:paraId="0A03D005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00"/>
        <w:id w:val="-1163079543"/>
      </w:sdtPr>
      <w:sdtEndPr/>
      <w:sdtContent>
        <w:p w14:paraId="4F5004CA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E32705">
            <w:rPr>
              <w:b/>
              <w:sz w:val="22"/>
              <w:szCs w:val="22"/>
              <w:u w:val="single"/>
            </w:rPr>
            <w:t>V</w:t>
          </w:r>
          <w:r>
            <w:rPr>
              <w:b/>
              <w:sz w:val="22"/>
              <w:szCs w:val="22"/>
              <w:u w:val="single"/>
            </w:rPr>
            <w:t>edtak:</w:t>
          </w:r>
        </w:p>
      </w:sdtContent>
    </w:sdt>
    <w:sdt>
      <w:sdtPr>
        <w:tag w:val="goog_rdk_201"/>
        <w:id w:val="-1875680090"/>
      </w:sdtPr>
      <w:sdtEndPr>
        <w:rPr>
          <w:u w:val="single"/>
        </w:rPr>
      </w:sdtEndPr>
      <w:sdtContent>
        <w:p w14:paraId="4BD4A355" w14:textId="77777777" w:rsidR="0018091A" w:rsidRPr="00E32705" w:rsidRDefault="003C6267">
          <w:pPr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87792F" w:rsidRPr="0087792F">
            <w:rPr>
              <w:sz w:val="22"/>
              <w:szCs w:val="22"/>
              <w:u w:val="single"/>
            </w:rPr>
            <w:t xml:space="preserve">8.2 </w:t>
          </w:r>
          <w:r w:rsidRPr="0087792F">
            <w:rPr>
              <w:sz w:val="22"/>
              <w:szCs w:val="22"/>
              <w:u w:val="single"/>
            </w:rPr>
            <w:t>Fylkesstyret</w:t>
          </w:r>
          <w:r w:rsidRPr="00E32705">
            <w:rPr>
              <w:sz w:val="22"/>
              <w:szCs w:val="22"/>
              <w:u w:val="single"/>
            </w:rPr>
            <w:t xml:space="preserve"> tar saken til orientering. </w:t>
          </w:r>
        </w:p>
      </w:sdtContent>
    </w:sdt>
    <w:sdt>
      <w:sdtPr>
        <w:tag w:val="goog_rdk_202"/>
        <w:id w:val="-2049679211"/>
      </w:sdtPr>
      <w:sdtEndPr/>
      <w:sdtContent>
        <w:p w14:paraId="378AC793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203"/>
        <w:id w:val="-1986386663"/>
      </w:sdtPr>
      <w:sdtEndPr/>
      <w:sdtContent>
        <w:p w14:paraId="6217281E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87792F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.7 Nominasjon til tevlingsprisen i NBU</w:t>
          </w:r>
        </w:p>
      </w:sdtContent>
    </w:sdt>
    <w:sdt>
      <w:sdtPr>
        <w:tag w:val="goog_rdk_204"/>
        <w:id w:val="1885059595"/>
      </w:sdtPr>
      <w:sdtEndPr/>
      <w:sdtContent>
        <w:p w14:paraId="2D6AFF4F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Vi skal nominere et lokallag til tevlingsprisen i NBU. Forslag til lokallag diskuteres i styret. </w:t>
          </w:r>
        </w:p>
      </w:sdtContent>
    </w:sdt>
    <w:sdt>
      <w:sdtPr>
        <w:tag w:val="goog_rdk_205"/>
        <w:id w:val="-1460259030"/>
      </w:sdtPr>
      <w:sdtEndPr/>
      <w:sdtContent>
        <w:p w14:paraId="7CD14F90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06"/>
        <w:id w:val="-1914926890"/>
      </w:sdtPr>
      <w:sdtEndPr/>
      <w:sdtContent>
        <w:p w14:paraId="04E64DAA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E32705">
            <w:rPr>
              <w:b/>
              <w:sz w:val="22"/>
              <w:szCs w:val="22"/>
              <w:u w:val="single"/>
            </w:rPr>
            <w:t>V</w:t>
          </w:r>
          <w:r>
            <w:rPr>
              <w:b/>
              <w:sz w:val="22"/>
              <w:szCs w:val="22"/>
              <w:u w:val="single"/>
            </w:rPr>
            <w:t>edtak:</w:t>
          </w:r>
        </w:p>
      </w:sdtContent>
    </w:sdt>
    <w:sdt>
      <w:sdtPr>
        <w:rPr>
          <w:u w:val="single"/>
        </w:rPr>
        <w:tag w:val="goog_rdk_207"/>
        <w:id w:val="-543298880"/>
      </w:sdtPr>
      <w:sdtEndPr/>
      <w:sdtContent>
        <w:p w14:paraId="123E1A19" w14:textId="77777777" w:rsidR="0018091A" w:rsidRPr="00E32705" w:rsidRDefault="003C6267">
          <w:pPr>
            <w:rPr>
              <w:sz w:val="22"/>
              <w:szCs w:val="22"/>
              <w:u w:val="single"/>
            </w:rPr>
          </w:pPr>
          <w:r w:rsidRPr="00E32705">
            <w:rPr>
              <w:sz w:val="22"/>
              <w:szCs w:val="22"/>
              <w:u w:val="single"/>
            </w:rPr>
            <w:tab/>
            <w:t xml:space="preserve">7.7 ABU nominerer </w:t>
          </w:r>
          <w:r w:rsidR="00E23716">
            <w:rPr>
              <w:sz w:val="22"/>
              <w:szCs w:val="22"/>
              <w:u w:val="single"/>
            </w:rPr>
            <w:t>Vestby</w:t>
          </w:r>
          <w:r w:rsidRPr="00E32705">
            <w:rPr>
              <w:sz w:val="22"/>
              <w:szCs w:val="22"/>
              <w:u w:val="single"/>
            </w:rPr>
            <w:t xml:space="preserve"> til tevlingsprisen i NBU. Tevlingsleder sender inn nominasjon til</w:t>
          </w:r>
        </w:p>
      </w:sdtContent>
    </w:sdt>
    <w:sdt>
      <w:sdtPr>
        <w:rPr>
          <w:u w:val="single"/>
        </w:rPr>
        <w:tag w:val="goog_rdk_208"/>
        <w:id w:val="1001233891"/>
      </w:sdtPr>
      <w:sdtEndPr/>
      <w:sdtContent>
        <w:p w14:paraId="737BF26B" w14:textId="77777777" w:rsidR="0018091A" w:rsidRPr="00E32705" w:rsidRDefault="004D446E">
          <w:pPr>
            <w:ind w:firstLine="720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u w:val="single"/>
            </w:rPr>
            <w:t>tevlings</w:t>
          </w:r>
          <w:r w:rsidR="003C6267" w:rsidRPr="00E32705">
            <w:rPr>
              <w:sz w:val="22"/>
              <w:szCs w:val="22"/>
              <w:u w:val="single"/>
            </w:rPr>
            <w:t xml:space="preserve">sprisen i NBU innen 30. juni. </w:t>
          </w:r>
        </w:p>
      </w:sdtContent>
    </w:sdt>
    <w:sdt>
      <w:sdtPr>
        <w:tag w:val="goog_rdk_209"/>
        <w:id w:val="2009635103"/>
      </w:sdtPr>
      <w:sdtEndPr/>
      <w:sdtContent>
        <w:p w14:paraId="750FDBB1" w14:textId="77777777" w:rsidR="0018091A" w:rsidRDefault="00F206BF">
          <w:pPr>
            <w:ind w:firstLine="720"/>
            <w:rPr>
              <w:b/>
              <w:sz w:val="22"/>
              <w:szCs w:val="22"/>
            </w:rPr>
          </w:pPr>
        </w:p>
      </w:sdtContent>
    </w:sdt>
    <w:sdt>
      <w:sdtPr>
        <w:tag w:val="goog_rdk_210"/>
        <w:id w:val="-1788573735"/>
      </w:sdtPr>
      <w:sdtEndPr/>
      <w:sdtContent>
        <w:p w14:paraId="7C6C19FF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11"/>
        <w:id w:val="-390037897"/>
      </w:sdtPr>
      <w:sdtEndPr/>
      <w:sdtContent>
        <w:p w14:paraId="5A2E3FD9" w14:textId="77777777" w:rsidR="0018091A" w:rsidRDefault="003C626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12"/>
        <w:id w:val="-112141152"/>
      </w:sdtPr>
      <w:sdtEndPr/>
      <w:sdtContent>
        <w:p w14:paraId="3B545D8C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</w:p>
      </w:sdtContent>
    </w:sdt>
    <w:sdt>
      <w:sdtPr>
        <w:tag w:val="goog_rdk_213"/>
        <w:id w:val="1634130122"/>
      </w:sdtPr>
      <w:sdtEndPr/>
      <w:sdtContent>
        <w:p w14:paraId="2E95850C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9.19 Nybrott </w:t>
          </w:r>
        </w:p>
      </w:sdtContent>
    </w:sdt>
    <w:sdt>
      <w:sdtPr>
        <w:tag w:val="goog_rdk_214"/>
        <w:id w:val="441963891"/>
      </w:sdtPr>
      <w:sdtEndPr/>
      <w:sdtContent>
        <w:p w14:paraId="391DF840" w14:textId="77777777" w:rsidR="0018091A" w:rsidRDefault="00F206BF">
          <w:pPr>
            <w:rPr>
              <w:b/>
            </w:rPr>
          </w:pPr>
        </w:p>
      </w:sdtContent>
    </w:sdt>
    <w:sdt>
      <w:sdtPr>
        <w:tag w:val="goog_rdk_215"/>
        <w:id w:val="139703099"/>
      </w:sdtPr>
      <w:sdtEndPr/>
      <w:sdtContent>
        <w:p w14:paraId="4DC96F63" w14:textId="77777777" w:rsidR="0018091A" w:rsidRDefault="003C6267">
          <w:pPr>
            <w:rPr>
              <w:b/>
              <w:sz w:val="22"/>
              <w:szCs w:val="22"/>
            </w:rPr>
          </w:pPr>
          <w:r>
            <w:tab/>
          </w:r>
          <w:r>
            <w:rPr>
              <w:b/>
              <w:sz w:val="22"/>
              <w:szCs w:val="22"/>
            </w:rPr>
            <w:t xml:space="preserve">9.1 Orientering fra nemndsarbeid </w:t>
          </w:r>
        </w:p>
      </w:sdtContent>
    </w:sdt>
    <w:sdt>
      <w:sdtPr>
        <w:tag w:val="goog_rdk_216"/>
        <w:id w:val="823406397"/>
      </w:sdtPr>
      <w:sdtEndPr/>
      <w:sdtContent>
        <w:p w14:paraId="43C31563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Håkon orienterer.  </w:t>
          </w:r>
        </w:p>
      </w:sdtContent>
    </w:sdt>
    <w:sdt>
      <w:sdtPr>
        <w:tag w:val="goog_rdk_217"/>
        <w:id w:val="-1748103486"/>
      </w:sdtPr>
      <w:sdtEndPr/>
      <w:sdtContent>
        <w:p w14:paraId="2E184A70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18"/>
        <w:id w:val="1763178894"/>
      </w:sdtPr>
      <w:sdtEndPr/>
      <w:sdtContent>
        <w:p w14:paraId="74EC6B7F" w14:textId="77777777" w:rsidR="0018091A" w:rsidRPr="00146BE7" w:rsidRDefault="003C6267">
          <w:pPr>
            <w:rPr>
              <w:b/>
              <w:sz w:val="22"/>
              <w:szCs w:val="22"/>
            </w:rPr>
          </w:pPr>
          <w:r w:rsidRPr="00146BE7">
            <w:rPr>
              <w:sz w:val="22"/>
              <w:szCs w:val="22"/>
            </w:rPr>
            <w:tab/>
          </w:r>
          <w:r w:rsidR="00146BE7" w:rsidRPr="00146BE7">
            <w:rPr>
              <w:b/>
              <w:sz w:val="22"/>
              <w:szCs w:val="22"/>
            </w:rPr>
            <w:t>V</w:t>
          </w:r>
          <w:r w:rsidRPr="00146BE7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19"/>
        <w:id w:val="637988921"/>
      </w:sdtPr>
      <w:sdtEndPr/>
      <w:sdtContent>
        <w:p w14:paraId="2CE4EBE9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146BE7">
            <w:rPr>
              <w:sz w:val="22"/>
              <w:szCs w:val="22"/>
              <w:u w:val="single"/>
            </w:rPr>
            <w:t>Fylkesstyret tar saken til orientering.</w:t>
          </w: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220"/>
        <w:id w:val="503945699"/>
      </w:sdtPr>
      <w:sdtEndPr/>
      <w:sdtContent>
        <w:p w14:paraId="653B1E63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21"/>
        <w:id w:val="-1593725"/>
      </w:sdtPr>
      <w:sdtEndPr/>
      <w:sdtContent>
        <w:p w14:paraId="2809A684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  <w:t xml:space="preserve">9.2 Medlemstall </w:t>
          </w:r>
        </w:p>
      </w:sdtContent>
    </w:sdt>
    <w:sdt>
      <w:sdtPr>
        <w:tag w:val="goog_rdk_222"/>
        <w:id w:val="1203435692"/>
      </w:sdtPr>
      <w:sdtEndPr/>
      <w:sdtContent>
        <w:p w14:paraId="1545D4AC" w14:textId="77777777" w:rsidR="0018091A" w:rsidRDefault="003C6267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Fokus på medlemstall er viktig gjennom hele året. Håkon orienterer om medlemstall pr. 24.06.19, og hvordan lokallagene ligger an i forhold til sine måletall. </w:t>
          </w:r>
        </w:p>
      </w:sdtContent>
    </w:sdt>
    <w:sdt>
      <w:sdtPr>
        <w:tag w:val="goog_rdk_223"/>
        <w:id w:val="1332256284"/>
        <w:showingPlcHdr/>
      </w:sdtPr>
      <w:sdtEndPr/>
      <w:sdtContent>
        <w:p w14:paraId="32FC7F3C" w14:textId="77777777" w:rsidR="0018091A" w:rsidRDefault="00F146A5">
          <w:pPr>
            <w:ind w:left="708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24"/>
        <w:id w:val="-329831351"/>
      </w:sdtPr>
      <w:sdtEndPr/>
      <w:sdtContent>
        <w:p w14:paraId="1BA9F5D8" w14:textId="77777777" w:rsidR="0018091A" w:rsidRPr="00F146A5" w:rsidRDefault="00F146A5">
          <w:pPr>
            <w:ind w:left="708"/>
            <w:rPr>
              <w:b/>
              <w:sz w:val="22"/>
              <w:szCs w:val="22"/>
            </w:rPr>
          </w:pPr>
          <w:r w:rsidRPr="00F146A5">
            <w:rPr>
              <w:b/>
              <w:sz w:val="22"/>
              <w:szCs w:val="22"/>
            </w:rPr>
            <w:t>V</w:t>
          </w:r>
          <w:r w:rsidR="003C6267" w:rsidRPr="00F146A5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rPr>
          <w:u w:val="single"/>
        </w:rPr>
        <w:tag w:val="goog_rdk_225"/>
        <w:id w:val="776609469"/>
      </w:sdtPr>
      <w:sdtEndPr/>
      <w:sdtContent>
        <w:p w14:paraId="62491929" w14:textId="77777777" w:rsidR="0018091A" w:rsidRPr="00F146A5" w:rsidRDefault="003C6267">
          <w:pPr>
            <w:ind w:left="708"/>
            <w:rPr>
              <w:sz w:val="22"/>
              <w:szCs w:val="22"/>
              <w:u w:val="single"/>
            </w:rPr>
          </w:pPr>
          <w:r w:rsidRPr="00F146A5">
            <w:rPr>
              <w:sz w:val="22"/>
              <w:szCs w:val="22"/>
              <w:u w:val="single"/>
            </w:rPr>
            <w:t xml:space="preserve">9.2 Medlemstallet i Akershus </w:t>
          </w:r>
          <w:r w:rsidR="003C546A">
            <w:rPr>
              <w:sz w:val="22"/>
              <w:szCs w:val="22"/>
              <w:u w:val="single"/>
            </w:rPr>
            <w:t>01</w:t>
          </w:r>
          <w:r w:rsidRPr="00F146A5">
            <w:rPr>
              <w:sz w:val="22"/>
              <w:szCs w:val="22"/>
              <w:u w:val="single"/>
            </w:rPr>
            <w:t xml:space="preserve">.06.19 er </w:t>
          </w:r>
          <w:r w:rsidR="003C546A">
            <w:rPr>
              <w:sz w:val="22"/>
              <w:szCs w:val="22"/>
              <w:u w:val="single"/>
            </w:rPr>
            <w:t>622</w:t>
          </w:r>
        </w:p>
      </w:sdtContent>
    </w:sdt>
    <w:sdt>
      <w:sdtPr>
        <w:rPr>
          <w:u w:val="single"/>
        </w:rPr>
        <w:tag w:val="goog_rdk_226"/>
        <w:id w:val="-1838837787"/>
      </w:sdtPr>
      <w:sdtEndPr/>
      <w:sdtContent>
        <w:p w14:paraId="295734DB" w14:textId="77777777" w:rsidR="0018091A" w:rsidRPr="00F146A5" w:rsidRDefault="00F206BF">
          <w:pPr>
            <w:rPr>
              <w:b/>
              <w:u w:val="single"/>
            </w:rPr>
          </w:pPr>
        </w:p>
      </w:sdtContent>
    </w:sdt>
    <w:sdt>
      <w:sdtPr>
        <w:tag w:val="goog_rdk_227"/>
        <w:id w:val="-1813788866"/>
      </w:sdtPr>
      <w:sdtEndPr/>
      <w:sdtContent>
        <w:p w14:paraId="11936BCF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10.19 EKKO </w:t>
          </w:r>
        </w:p>
      </w:sdtContent>
    </w:sdt>
    <w:sdt>
      <w:sdtPr>
        <w:tag w:val="goog_rdk_228"/>
        <w:id w:val="-36129081"/>
      </w:sdtPr>
      <w:sdtEndPr/>
      <w:sdtContent>
        <w:p w14:paraId="5F9BAB28" w14:textId="77777777" w:rsidR="0018091A" w:rsidRDefault="003C6267">
          <w:pPr>
            <w:rPr>
              <w:b/>
            </w:rPr>
          </w:pPr>
          <w:r>
            <w:t xml:space="preserve">     </w:t>
          </w:r>
        </w:p>
      </w:sdtContent>
    </w:sdt>
    <w:sdt>
      <w:sdtPr>
        <w:tag w:val="goog_rdk_229"/>
        <w:id w:val="1452516863"/>
      </w:sdtPr>
      <w:sdtEndPr/>
      <w:sdtContent>
        <w:p w14:paraId="7201F7E4" w14:textId="77777777" w:rsidR="0018091A" w:rsidRDefault="003C6267">
          <w:pPr>
            <w:rPr>
              <w:b/>
              <w:sz w:val="22"/>
              <w:szCs w:val="22"/>
            </w:rPr>
          </w:pPr>
          <w:r>
            <w:tab/>
          </w:r>
          <w:r>
            <w:rPr>
              <w:b/>
              <w:sz w:val="22"/>
              <w:szCs w:val="22"/>
            </w:rPr>
            <w:t xml:space="preserve">10.1 Orientering om medlemsbladet </w:t>
          </w:r>
        </w:p>
      </w:sdtContent>
    </w:sdt>
    <w:sdt>
      <w:sdtPr>
        <w:tag w:val="goog_rdk_230"/>
        <w:id w:val="2143990840"/>
      </w:sdtPr>
      <w:sdtEndPr/>
      <w:sdtContent>
        <w:p w14:paraId="508FE847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Det skal lages fire utgaver av medlemsbladet EKKO i løpet av fylkesstyret sitt arbeidsår. </w:t>
          </w:r>
        </w:p>
      </w:sdtContent>
    </w:sdt>
    <w:sdt>
      <w:sdtPr>
        <w:tag w:val="goog_rdk_231"/>
        <w:id w:val="776219551"/>
      </w:sdtPr>
      <w:sdtEndPr/>
      <w:sdtContent>
        <w:p w14:paraId="3BCECEC6" w14:textId="77777777" w:rsidR="002A317D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Hedda informerer om deadline, og saker hun ønsker sendt inn. </w:t>
          </w:r>
        </w:p>
        <w:p w14:paraId="07DF59C0" w14:textId="77777777" w:rsidR="00760C02" w:rsidRDefault="002A317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  <w:p w14:paraId="1E82C9BB" w14:textId="77777777" w:rsidR="0018091A" w:rsidRDefault="002A317D" w:rsidP="00760C02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Det har kommet en del EKKO i retur. Viktig at Hedda finner riktig adresse på disse.</w:t>
          </w:r>
        </w:p>
      </w:sdtContent>
    </w:sdt>
    <w:sdt>
      <w:sdtPr>
        <w:tag w:val="goog_rdk_232"/>
        <w:id w:val="-866989783"/>
      </w:sdtPr>
      <w:sdtEndPr/>
      <w:sdtContent>
        <w:p w14:paraId="1A81E081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sdtContent>
    </w:sdt>
    <w:sdt>
      <w:sdtPr>
        <w:tag w:val="goog_rdk_233"/>
        <w:id w:val="2144381549"/>
      </w:sdtPr>
      <w:sdtEndPr/>
      <w:sdtContent>
        <w:p w14:paraId="038E78FA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D26CA5" w:rsidRPr="00D26CA5">
            <w:rPr>
              <w:b/>
              <w:sz w:val="22"/>
              <w:szCs w:val="22"/>
            </w:rPr>
            <w:t>V</w:t>
          </w:r>
          <w:r w:rsidRPr="00D26CA5">
            <w:rPr>
              <w:b/>
              <w:sz w:val="22"/>
              <w:szCs w:val="22"/>
            </w:rPr>
            <w:t>edtak:</w:t>
          </w:r>
          <w:r>
            <w:rPr>
              <w:b/>
              <w:sz w:val="22"/>
              <w:szCs w:val="22"/>
              <w:u w:val="single"/>
            </w:rPr>
            <w:t xml:space="preserve"> </w:t>
          </w:r>
        </w:p>
      </w:sdtContent>
    </w:sdt>
    <w:sdt>
      <w:sdtPr>
        <w:tag w:val="goog_rdk_234"/>
        <w:id w:val="2136905551"/>
      </w:sdtPr>
      <w:sdtEndPr/>
      <w:sdtContent>
        <w:p w14:paraId="0BC3C692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D85B09" w:rsidRPr="00D85B09">
            <w:rPr>
              <w:sz w:val="22"/>
              <w:szCs w:val="22"/>
              <w:u w:val="single"/>
            </w:rPr>
            <w:t>10.1</w:t>
          </w:r>
          <w:r w:rsidR="00D85B09">
            <w:rPr>
              <w:sz w:val="22"/>
              <w:szCs w:val="22"/>
            </w:rPr>
            <w:t xml:space="preserve"> </w:t>
          </w:r>
          <w:r w:rsidRPr="00D26CA5">
            <w:rPr>
              <w:sz w:val="22"/>
              <w:szCs w:val="22"/>
              <w:u w:val="single"/>
            </w:rPr>
            <w:t>Frist for innsending av saker til EKKO er 20.8 og 1.11.</w:t>
          </w:r>
        </w:p>
      </w:sdtContent>
    </w:sdt>
    <w:sdt>
      <w:sdtPr>
        <w:tag w:val="goog_rdk_235"/>
        <w:id w:val="168754870"/>
      </w:sdtPr>
      <w:sdtEndPr/>
      <w:sdtContent>
        <w:p w14:paraId="70A587E8" w14:textId="77777777" w:rsidR="0018091A" w:rsidRDefault="00F206BF"/>
      </w:sdtContent>
    </w:sdt>
    <w:sdt>
      <w:sdtPr>
        <w:tag w:val="goog_rdk_236"/>
        <w:id w:val="-158543578"/>
      </w:sdtPr>
      <w:sdtEndPr/>
      <w:sdtContent>
        <w:p w14:paraId="195BCA51" w14:textId="77777777" w:rsidR="0018091A" w:rsidRDefault="003C6267">
          <w:pPr>
            <w:rPr>
              <w:b/>
            </w:rPr>
          </w:pPr>
          <w:r>
            <w:rPr>
              <w:b/>
            </w:rPr>
            <w:t>Sak 11.19 Info</w:t>
          </w:r>
        </w:p>
      </w:sdtContent>
    </w:sdt>
    <w:sdt>
      <w:sdtPr>
        <w:tag w:val="goog_rdk_237"/>
        <w:id w:val="123431813"/>
      </w:sdtPr>
      <w:sdtEndPr/>
      <w:sdtContent>
        <w:p w14:paraId="716D42CA" w14:textId="77777777" w:rsidR="0018091A" w:rsidRDefault="00F206BF">
          <w:pPr>
            <w:rPr>
              <w:b/>
            </w:rPr>
          </w:pPr>
        </w:p>
      </w:sdtContent>
    </w:sdt>
    <w:sdt>
      <w:sdtPr>
        <w:tag w:val="goog_rdk_238"/>
        <w:id w:val="807198605"/>
      </w:sdtPr>
      <w:sdtEndPr/>
      <w:sdtContent>
        <w:p w14:paraId="07A83686" w14:textId="77777777" w:rsidR="0018091A" w:rsidRDefault="003C6267">
          <w:pPr>
            <w:rPr>
              <w:b/>
              <w:sz w:val="22"/>
              <w:szCs w:val="22"/>
            </w:rPr>
          </w:pPr>
          <w:r>
            <w:tab/>
          </w:r>
          <w:r>
            <w:rPr>
              <w:b/>
              <w:sz w:val="22"/>
              <w:szCs w:val="22"/>
            </w:rPr>
            <w:t xml:space="preserve">11.1 Orientering fra nemndsarbeid </w:t>
          </w:r>
        </w:p>
      </w:sdtContent>
    </w:sdt>
    <w:sdt>
      <w:sdtPr>
        <w:tag w:val="goog_rdk_239"/>
        <w:id w:val="-1630315542"/>
      </w:sdtPr>
      <w:sdtEndPr/>
      <w:sdtContent>
        <w:p w14:paraId="5B405EF6" w14:textId="77777777" w:rsidR="0018091A" w:rsidRDefault="00D85B09" w:rsidP="00D85B0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Det ble ikke orientert om info</w:t>
          </w:r>
        </w:p>
      </w:sdtContent>
    </w:sdt>
    <w:sdt>
      <w:sdtPr>
        <w:tag w:val="goog_rdk_240"/>
        <w:id w:val="-2090539821"/>
        <w:showingPlcHdr/>
      </w:sdtPr>
      <w:sdtEndPr/>
      <w:sdtContent>
        <w:p w14:paraId="4F87EA9E" w14:textId="77777777" w:rsidR="0018091A" w:rsidRDefault="00D85B09">
          <w:pPr>
            <w:rPr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41"/>
        <w:id w:val="-816653179"/>
      </w:sdtPr>
      <w:sdtEndPr/>
      <w:sdtContent>
        <w:p w14:paraId="2C4094C7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b/>
              <w:sz w:val="22"/>
              <w:szCs w:val="22"/>
            </w:rPr>
            <w:tab/>
          </w:r>
          <w:r w:rsidR="00D85B09" w:rsidRPr="00D85B09">
            <w:rPr>
              <w:b/>
              <w:sz w:val="22"/>
              <w:szCs w:val="22"/>
            </w:rPr>
            <w:t>V</w:t>
          </w:r>
          <w:r w:rsidRPr="00D85B09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42"/>
        <w:id w:val="1467394575"/>
      </w:sdtPr>
      <w:sdtEndPr/>
      <w:sdtContent>
        <w:p w14:paraId="449866EA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D85B09">
            <w:rPr>
              <w:sz w:val="22"/>
              <w:szCs w:val="22"/>
              <w:u w:val="single"/>
            </w:rPr>
            <w:t>Fylkesstyret tar saken til orientering.</w:t>
          </w:r>
        </w:p>
      </w:sdtContent>
    </w:sdt>
    <w:sdt>
      <w:sdtPr>
        <w:tag w:val="goog_rdk_243"/>
        <w:id w:val="1515271236"/>
      </w:sdtPr>
      <w:sdtEndPr/>
      <w:sdtContent>
        <w:p w14:paraId="25B109EF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44"/>
        <w:id w:val="1438173635"/>
      </w:sdtPr>
      <w:sdtEndPr/>
      <w:sdtContent>
        <w:p w14:paraId="13D6D105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11.3 Profileringsartikler: nye ABU-jakker</w:t>
          </w:r>
        </w:p>
      </w:sdtContent>
    </w:sdt>
    <w:sdt>
      <w:sdtPr>
        <w:tag w:val="goog_rdk_245"/>
        <w:id w:val="-1633321169"/>
      </w:sdtPr>
      <w:sdtEndPr/>
      <w:sdtContent>
        <w:p w14:paraId="331D7353" w14:textId="77777777" w:rsidR="00E4192F" w:rsidRDefault="003C6267" w:rsidP="0095469A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Det har kommet ønske fra flere av medlemmene om å bestille opp flere ABU-jakker.</w:t>
          </w:r>
        </w:p>
        <w:p w14:paraId="0BDE0E13" w14:textId="77777777" w:rsidR="0018091A" w:rsidRDefault="00E4192F" w:rsidP="0095469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Vi prøver å bestille opp og håper på å få dette før landsstevne </w:t>
          </w:r>
        </w:p>
      </w:sdtContent>
    </w:sdt>
    <w:sdt>
      <w:sdtPr>
        <w:tag w:val="goog_rdk_247"/>
        <w:id w:val="1483811570"/>
        <w:showingPlcHdr/>
      </w:sdtPr>
      <w:sdtEndPr/>
      <w:sdtContent>
        <w:p w14:paraId="60CE96FD" w14:textId="77777777" w:rsidR="0018091A" w:rsidRDefault="0095469A">
          <w:pPr>
            <w:ind w:firstLine="720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48"/>
        <w:id w:val="-502894382"/>
      </w:sdtPr>
      <w:sdtEndPr/>
      <w:sdtContent>
        <w:p w14:paraId="70834891" w14:textId="77777777" w:rsidR="0018091A" w:rsidRPr="005372E8" w:rsidRDefault="004854A7">
          <w:pPr>
            <w:ind w:firstLine="720"/>
            <w:rPr>
              <w:b/>
              <w:sz w:val="22"/>
              <w:szCs w:val="22"/>
            </w:rPr>
          </w:pPr>
          <w:r w:rsidRPr="005372E8">
            <w:rPr>
              <w:b/>
              <w:sz w:val="22"/>
              <w:szCs w:val="22"/>
            </w:rPr>
            <w:t>V</w:t>
          </w:r>
          <w:r w:rsidR="003C6267" w:rsidRPr="005372E8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49"/>
        <w:id w:val="-1805538585"/>
      </w:sdtPr>
      <w:sdtEndPr>
        <w:rPr>
          <w:u w:val="single"/>
        </w:rPr>
      </w:sdtEndPr>
      <w:sdtContent>
        <w:p w14:paraId="7783C8A6" w14:textId="77777777" w:rsidR="0018091A" w:rsidRPr="004854A7" w:rsidRDefault="003C6267">
          <w:pPr>
            <w:ind w:firstLine="720"/>
            <w:rPr>
              <w:sz w:val="22"/>
              <w:szCs w:val="22"/>
              <w:u w:val="single"/>
            </w:rPr>
          </w:pPr>
          <w:r w:rsidRPr="004854A7">
            <w:rPr>
              <w:sz w:val="22"/>
              <w:szCs w:val="22"/>
              <w:u w:val="single"/>
            </w:rPr>
            <w:t xml:space="preserve">11.3 Infoleder </w:t>
          </w:r>
          <w:r w:rsidR="009C54BF">
            <w:rPr>
              <w:sz w:val="22"/>
              <w:szCs w:val="22"/>
              <w:u w:val="single"/>
            </w:rPr>
            <w:t>tar imot bestillinger på nye ABU jakker</w:t>
          </w:r>
        </w:p>
      </w:sdtContent>
    </w:sdt>
    <w:sdt>
      <w:sdtPr>
        <w:tag w:val="goog_rdk_250"/>
        <w:id w:val="-835613475"/>
      </w:sdtPr>
      <w:sdtEndPr>
        <w:rPr>
          <w:sz w:val="22"/>
        </w:rPr>
      </w:sdtEndPr>
      <w:sdtContent>
        <w:p w14:paraId="15B590C1" w14:textId="77777777" w:rsidR="00C820CE" w:rsidRDefault="00C820CE"/>
        <w:p w14:paraId="717EE6BF" w14:textId="77777777" w:rsidR="00C820CE" w:rsidRPr="00C820CE" w:rsidRDefault="00C820CE">
          <w:pPr>
            <w:rPr>
              <w:b/>
            </w:rPr>
          </w:pPr>
          <w:r w:rsidRPr="006D05BC">
            <w:rPr>
              <w:b/>
            </w:rPr>
            <w:t xml:space="preserve">Sak </w:t>
          </w:r>
          <w:r w:rsidR="006D05BC" w:rsidRPr="006D05BC">
            <w:rPr>
              <w:b/>
            </w:rPr>
            <w:t>23.19</w:t>
          </w:r>
          <w:r w:rsidRPr="006D05BC">
            <w:rPr>
              <w:b/>
            </w:rPr>
            <w:tab/>
            <w:t>Landstevne 2019</w:t>
          </w:r>
          <w:r w:rsidRPr="00C820CE">
            <w:rPr>
              <w:b/>
            </w:rPr>
            <w:t xml:space="preserve"> </w:t>
          </w:r>
        </w:p>
        <w:p w14:paraId="2C6714CA" w14:textId="77777777" w:rsidR="00C820CE" w:rsidRDefault="00C820CE"/>
        <w:p w14:paraId="09955656" w14:textId="77777777" w:rsidR="00DE1328" w:rsidRDefault="00C820CE">
          <w:pPr>
            <w:rPr>
              <w:b/>
              <w:sz w:val="22"/>
            </w:rPr>
          </w:pPr>
          <w:r>
            <w:tab/>
          </w:r>
          <w:r w:rsidR="00DE1328" w:rsidRPr="001F7DA1">
            <w:rPr>
              <w:b/>
              <w:sz w:val="22"/>
            </w:rPr>
            <w:t xml:space="preserve">Tevling </w:t>
          </w:r>
        </w:p>
        <w:p w14:paraId="411DE9A0" w14:textId="77777777" w:rsidR="00597B54" w:rsidRDefault="00597B54" w:rsidP="00597B54">
          <w:pPr>
            <w:pStyle w:val="Listeavsnitt"/>
            <w:numPr>
              <w:ilvl w:val="0"/>
              <w:numId w:val="3"/>
            </w:numPr>
            <w:rPr>
              <w:sz w:val="22"/>
            </w:rPr>
          </w:pPr>
          <w:r>
            <w:rPr>
              <w:sz w:val="22"/>
            </w:rPr>
            <w:t xml:space="preserve">Tevlinger må deles på sosiale medier! </w:t>
          </w:r>
        </w:p>
        <w:p w14:paraId="3398646F" w14:textId="77777777" w:rsidR="00597B54" w:rsidRDefault="00597B54" w:rsidP="00597B54">
          <w:pPr>
            <w:pStyle w:val="Listeavsnitt"/>
            <w:numPr>
              <w:ilvl w:val="0"/>
              <w:numId w:val="3"/>
            </w:numPr>
            <w:rPr>
              <w:sz w:val="22"/>
            </w:rPr>
          </w:pPr>
          <w:r>
            <w:rPr>
              <w:sz w:val="22"/>
            </w:rPr>
            <w:t>Er fortsatt en del ledige tevlingsplasser</w:t>
          </w:r>
        </w:p>
        <w:p w14:paraId="7851D0D6" w14:textId="77777777" w:rsidR="00597B54" w:rsidRPr="00597B54" w:rsidRDefault="00597B54" w:rsidP="00597B54">
          <w:pPr>
            <w:rPr>
              <w:sz w:val="22"/>
            </w:rPr>
          </w:pPr>
        </w:p>
        <w:p w14:paraId="75C58BC3" w14:textId="77777777" w:rsidR="00DE1328" w:rsidRDefault="00DE1328">
          <w:pPr>
            <w:rPr>
              <w:b/>
              <w:sz w:val="22"/>
            </w:rPr>
          </w:pPr>
          <w:r w:rsidRPr="001F7DA1">
            <w:rPr>
              <w:b/>
              <w:sz w:val="22"/>
            </w:rPr>
            <w:tab/>
            <w:t xml:space="preserve">Frokost </w:t>
          </w:r>
        </w:p>
        <w:p w14:paraId="368FB8F1" w14:textId="77777777" w:rsidR="0004404C" w:rsidRDefault="0004404C" w:rsidP="0004404C">
          <w:pPr>
            <w:pStyle w:val="Listeavsnit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 xml:space="preserve">Pizza på søndagskvelden til alle leirbyggere og årsmøteutsendinger (Sissel bestiller pizza og har oversikt over allergier). </w:t>
          </w:r>
        </w:p>
        <w:p w14:paraId="42B6CE31" w14:textId="77777777" w:rsidR="0004404C" w:rsidRDefault="0004404C" w:rsidP="0004404C">
          <w:pPr>
            <w:pStyle w:val="Listeavsnit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 xml:space="preserve">Frokost mandag og tirsdag: viktig å huske på alle fra Akershus, ikke kun våre utsendinger (Elton, Jorunn). </w:t>
          </w:r>
          <w:r w:rsidR="007402F3">
            <w:rPr>
              <w:sz w:val="22"/>
            </w:rPr>
            <w:t>I tillegg til Litago</w:t>
          </w:r>
        </w:p>
        <w:p w14:paraId="7A110311" w14:textId="77777777" w:rsidR="007402F3" w:rsidRPr="0004404C" w:rsidRDefault="007402F3" w:rsidP="0004404C">
          <w:pPr>
            <w:pStyle w:val="Listeavsnitt"/>
            <w:numPr>
              <w:ilvl w:val="0"/>
              <w:numId w:val="2"/>
            </w:numPr>
            <w:rPr>
              <w:sz w:val="22"/>
            </w:rPr>
          </w:pPr>
          <w:r>
            <w:rPr>
              <w:sz w:val="22"/>
            </w:rPr>
            <w:t>Leirbyggerne får pizza på mandagskvelden</w:t>
          </w:r>
        </w:p>
        <w:p w14:paraId="79AF9823" w14:textId="77777777" w:rsidR="00DE1328" w:rsidRPr="001F7DA1" w:rsidRDefault="00DE1328">
          <w:pPr>
            <w:rPr>
              <w:b/>
              <w:sz w:val="22"/>
            </w:rPr>
          </w:pPr>
          <w:r w:rsidRPr="001F7DA1">
            <w:rPr>
              <w:b/>
              <w:sz w:val="22"/>
            </w:rPr>
            <w:tab/>
            <w:t xml:space="preserve">Felles avreise </w:t>
          </w:r>
        </w:p>
        <w:p w14:paraId="606C6562" w14:textId="77777777" w:rsidR="00DE1328" w:rsidRPr="00C02B84" w:rsidRDefault="00DE1328" w:rsidP="00DE1328">
          <w:pPr>
            <w:pStyle w:val="Listeavsnitt"/>
            <w:numPr>
              <w:ilvl w:val="0"/>
              <w:numId w:val="1"/>
            </w:numPr>
            <w:rPr>
              <w:sz w:val="22"/>
            </w:rPr>
          </w:pPr>
          <w:r w:rsidRPr="00C02B84">
            <w:rPr>
              <w:sz w:val="22"/>
            </w:rPr>
            <w:t xml:space="preserve">Sissel lager </w:t>
          </w:r>
          <w:r w:rsidR="00C02B84" w:rsidRPr="00C02B84">
            <w:rPr>
              <w:sz w:val="22"/>
            </w:rPr>
            <w:t>F</w:t>
          </w:r>
          <w:r w:rsidRPr="00C02B84">
            <w:rPr>
              <w:sz w:val="22"/>
            </w:rPr>
            <w:t xml:space="preserve">acebookarrangement </w:t>
          </w:r>
        </w:p>
        <w:p w14:paraId="397A4561" w14:textId="77777777" w:rsidR="0018091A" w:rsidRPr="00C02B84" w:rsidRDefault="00DE1328" w:rsidP="00DE1328">
          <w:pPr>
            <w:pStyle w:val="Listeavsnitt"/>
            <w:numPr>
              <w:ilvl w:val="0"/>
              <w:numId w:val="1"/>
            </w:numPr>
            <w:rPr>
              <w:sz w:val="22"/>
            </w:rPr>
          </w:pPr>
          <w:r w:rsidRPr="00C02B84">
            <w:rPr>
              <w:sz w:val="22"/>
            </w:rPr>
            <w:t>Avreise klokka tre på Olavsgård på Plantasjen / Maxbo</w:t>
          </w:r>
        </w:p>
      </w:sdtContent>
    </w:sdt>
    <w:sdt>
      <w:sdtPr>
        <w:tag w:val="goog_rdk_251"/>
        <w:id w:val="1500471527"/>
      </w:sdtPr>
      <w:sdtEndPr/>
      <w:sdtContent>
        <w:p w14:paraId="22C47FD8" w14:textId="77777777" w:rsidR="0076748B" w:rsidRDefault="0076748B"/>
        <w:p w14:paraId="676940A2" w14:textId="77777777" w:rsidR="0076748B" w:rsidRPr="006D05BC" w:rsidRDefault="006D05BC">
          <w:pPr>
            <w:rPr>
              <w:b/>
              <w:sz w:val="22"/>
            </w:rPr>
          </w:pPr>
          <w:r w:rsidRPr="006D05BC">
            <w:rPr>
              <w:b/>
              <w:sz w:val="22"/>
            </w:rPr>
            <w:t>Vedtak:</w:t>
          </w:r>
        </w:p>
        <w:p w14:paraId="4BE16569" w14:textId="77777777" w:rsidR="006D05BC" w:rsidRDefault="006D05BC">
          <w:pPr>
            <w:rPr>
              <w:sz w:val="22"/>
              <w:u w:val="single"/>
            </w:rPr>
          </w:pPr>
          <w:r w:rsidRPr="006D05BC">
            <w:rPr>
              <w:sz w:val="22"/>
              <w:u w:val="single"/>
            </w:rPr>
            <w:t xml:space="preserve">23.19 Fylkesstyret tar saken til etterretning </w:t>
          </w:r>
        </w:p>
        <w:p w14:paraId="20FC4FD4" w14:textId="77777777" w:rsidR="006D05BC" w:rsidRPr="006D05BC" w:rsidRDefault="006D05BC">
          <w:pPr>
            <w:rPr>
              <w:sz w:val="22"/>
              <w:u w:val="single"/>
            </w:rPr>
          </w:pPr>
        </w:p>
        <w:p w14:paraId="0A8F33F6" w14:textId="77777777" w:rsidR="0018091A" w:rsidRDefault="003C6267">
          <w:pPr>
            <w:rPr>
              <w:b/>
            </w:rPr>
          </w:pPr>
          <w:r>
            <w:rPr>
              <w:b/>
            </w:rPr>
            <w:t>Sak 14.2 Høstkurs</w:t>
          </w:r>
        </w:p>
      </w:sdtContent>
    </w:sdt>
    <w:sdt>
      <w:sdtPr>
        <w:tag w:val="goog_rdk_252"/>
        <w:id w:val="-534113250"/>
      </w:sdtPr>
      <w:sdtEndPr/>
      <w:sdtContent>
        <w:p w14:paraId="32C923D5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</w:rPr>
            <w:tab/>
          </w:r>
        </w:p>
      </w:sdtContent>
    </w:sdt>
    <w:sdt>
      <w:sdtPr>
        <w:tag w:val="goog_rdk_253"/>
        <w:id w:val="506177882"/>
      </w:sdtPr>
      <w:sdtEndPr/>
      <w:sdtContent>
        <w:p w14:paraId="69707672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  <w:t>14.2 Praktisk gjennomføring</w:t>
          </w:r>
        </w:p>
      </w:sdtContent>
    </w:sdt>
    <w:sdt>
      <w:sdtPr>
        <w:tag w:val="goog_rdk_254"/>
        <w:id w:val="1131129600"/>
      </w:sdtPr>
      <w:sdtEndPr>
        <w:rPr>
          <w:b/>
        </w:rPr>
      </w:sdtEndPr>
      <w:sdtContent>
        <w:p w14:paraId="1A7CEBFA" w14:textId="77777777" w:rsidR="0076748B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Høstkurs blir 13.-15. september</w:t>
          </w:r>
          <w:r w:rsidR="0076748B">
            <w:rPr>
              <w:sz w:val="22"/>
              <w:szCs w:val="22"/>
            </w:rPr>
            <w:t xml:space="preserve"> på Sanner Hotell</w:t>
          </w:r>
        </w:p>
        <w:p w14:paraId="45759343" w14:textId="77777777" w:rsidR="0076748B" w:rsidRDefault="007674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  <w:p w14:paraId="4A9F4915" w14:textId="77777777" w:rsidR="0076748B" w:rsidRDefault="0076748B" w:rsidP="0076748B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Kurs som holdes:</w:t>
          </w:r>
        </w:p>
        <w:p w14:paraId="5BC37901" w14:textId="77777777" w:rsidR="0076748B" w:rsidRPr="0076748B" w:rsidRDefault="007674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76748B">
            <w:rPr>
              <w:b/>
              <w:sz w:val="22"/>
              <w:szCs w:val="22"/>
            </w:rPr>
            <w:t>Leder/nestleder:</w:t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Anne og Maja </w:t>
          </w:r>
          <w:r>
            <w:rPr>
              <w:sz w:val="22"/>
              <w:szCs w:val="22"/>
            </w:rPr>
            <w:tab/>
          </w:r>
        </w:p>
        <w:p w14:paraId="7505F50D" w14:textId="77777777" w:rsidR="0076748B" w:rsidRPr="0076748B" w:rsidRDefault="0076748B">
          <w:pPr>
            <w:rPr>
              <w:sz w:val="22"/>
              <w:szCs w:val="22"/>
            </w:rPr>
          </w:pPr>
          <w:r w:rsidRPr="0076748B">
            <w:rPr>
              <w:b/>
              <w:sz w:val="22"/>
              <w:szCs w:val="22"/>
            </w:rPr>
            <w:tab/>
            <w:t>Økonomi: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Siri </w:t>
          </w:r>
        </w:p>
        <w:p w14:paraId="0096DDD3" w14:textId="77777777" w:rsidR="0076748B" w:rsidRPr="0076748B" w:rsidRDefault="0076748B">
          <w:pPr>
            <w:rPr>
              <w:sz w:val="22"/>
              <w:szCs w:val="22"/>
            </w:rPr>
          </w:pPr>
          <w:r w:rsidRPr="0076748B">
            <w:rPr>
              <w:b/>
              <w:sz w:val="22"/>
              <w:szCs w:val="22"/>
            </w:rPr>
            <w:tab/>
            <w:t>Nybrott og aktivitet:</w:t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Håkon og Sissel</w:t>
          </w:r>
        </w:p>
        <w:p w14:paraId="36C8A2EC" w14:textId="77777777" w:rsidR="0076748B" w:rsidRPr="0076748B" w:rsidRDefault="0076748B">
          <w:pPr>
            <w:rPr>
              <w:sz w:val="22"/>
              <w:szCs w:val="22"/>
            </w:rPr>
          </w:pPr>
          <w:r w:rsidRPr="0076748B">
            <w:rPr>
              <w:b/>
              <w:sz w:val="22"/>
              <w:szCs w:val="22"/>
            </w:rPr>
            <w:tab/>
            <w:t>Tevling: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  <w:t xml:space="preserve">Karoline og Svend </w:t>
          </w:r>
        </w:p>
        <w:p w14:paraId="4A1F0536" w14:textId="77777777" w:rsidR="0076748B" w:rsidRPr="0076748B" w:rsidRDefault="0076748B">
          <w:pPr>
            <w:rPr>
              <w:sz w:val="22"/>
              <w:szCs w:val="22"/>
            </w:rPr>
          </w:pPr>
          <w:r w:rsidRPr="0076748B">
            <w:rPr>
              <w:b/>
              <w:sz w:val="22"/>
              <w:szCs w:val="22"/>
            </w:rPr>
            <w:tab/>
            <w:t xml:space="preserve">Info: 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Hedda og Anniken </w:t>
          </w:r>
        </w:p>
        <w:p w14:paraId="2317C6E1" w14:textId="77777777" w:rsidR="0076748B" w:rsidRDefault="0076748B">
          <w:pPr>
            <w:rPr>
              <w:sz w:val="22"/>
              <w:szCs w:val="22"/>
            </w:rPr>
          </w:pPr>
          <w:r w:rsidRPr="0076748B">
            <w:rPr>
              <w:b/>
              <w:sz w:val="22"/>
              <w:szCs w:val="22"/>
            </w:rPr>
            <w:tab/>
            <w:t xml:space="preserve">Viderekommende: </w:t>
          </w: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Anne Margrethe </w:t>
          </w:r>
        </w:p>
        <w:p w14:paraId="62356C8B" w14:textId="77777777" w:rsidR="0076748B" w:rsidRDefault="0076748B">
          <w:pPr>
            <w:rPr>
              <w:sz w:val="22"/>
              <w:szCs w:val="22"/>
            </w:rPr>
          </w:pPr>
        </w:p>
        <w:p w14:paraId="3692034A" w14:textId="77777777" w:rsidR="006D05BC" w:rsidRDefault="007674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6D05BC">
            <w:rPr>
              <w:sz w:val="22"/>
              <w:szCs w:val="22"/>
            </w:rPr>
            <w:t xml:space="preserve">Eli Anne og Mari er booket til å holde foredrag om trening og helse på lørdagen </w:t>
          </w:r>
        </w:p>
        <w:p w14:paraId="1A94EBDA" w14:textId="77777777" w:rsidR="006D05BC" w:rsidRDefault="006D05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Org.nemdna fikser bli kjent opplegg på fredag og bankettmiddagen på lørdagen. </w:t>
          </w:r>
        </w:p>
        <w:p w14:paraId="5E28C5FD" w14:textId="77777777" w:rsidR="00105A4D" w:rsidRDefault="00105A4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S</w:t>
          </w:r>
          <w:r w:rsidR="00D54ACA">
            <w:rPr>
              <w:sz w:val="22"/>
              <w:szCs w:val="22"/>
            </w:rPr>
            <w:t>issel</w:t>
          </w:r>
          <w:r>
            <w:rPr>
              <w:sz w:val="22"/>
              <w:szCs w:val="22"/>
            </w:rPr>
            <w:t xml:space="preserve"> og Håkon lager sanger til bankettmiddagen. </w:t>
          </w:r>
        </w:p>
        <w:p w14:paraId="5D4052CD" w14:textId="77777777" w:rsidR="00D54ACA" w:rsidRPr="00D54ACA" w:rsidRDefault="00D54ACA" w:rsidP="00D54ACA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Kortkurs: Natursti (Håkon og Anniken), Swing (Svend, Sissel, Siri</w:t>
          </w:r>
          <w:r w:rsidR="007215C6">
            <w:rPr>
              <w:sz w:val="22"/>
              <w:szCs w:val="22"/>
            </w:rPr>
            <w:t xml:space="preserve">, Anne </w:t>
          </w:r>
          <w:r>
            <w:rPr>
              <w:sz w:val="22"/>
              <w:szCs w:val="22"/>
            </w:rPr>
            <w:t>og Karoline) og Volleyball (</w:t>
          </w:r>
          <w:r w:rsidR="007215C6">
            <w:rPr>
              <w:sz w:val="22"/>
              <w:szCs w:val="22"/>
            </w:rPr>
            <w:t>Hedda</w:t>
          </w:r>
          <w:r>
            <w:rPr>
              <w:sz w:val="22"/>
              <w:szCs w:val="22"/>
            </w:rPr>
            <w:t xml:space="preserve"> og Maja). Dekking og fiksing til bankett (Kjersti og Anne Margrethe). </w:t>
          </w:r>
        </w:p>
        <w:p w14:paraId="07B55ECA" w14:textId="77777777" w:rsidR="006D05BC" w:rsidRDefault="006D05BC">
          <w:pPr>
            <w:rPr>
              <w:sz w:val="22"/>
              <w:szCs w:val="22"/>
            </w:rPr>
          </w:pPr>
        </w:p>
        <w:p w14:paraId="54021677" w14:textId="77777777" w:rsidR="006D05BC" w:rsidRDefault="006D05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="009B5DC4">
            <w:rPr>
              <w:sz w:val="22"/>
              <w:szCs w:val="22"/>
            </w:rPr>
            <w:t>Tema på bankett – briller.</w:t>
          </w:r>
        </w:p>
        <w:p w14:paraId="6F24BE13" w14:textId="77777777" w:rsidR="002F2743" w:rsidRDefault="006D05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  <w:p w14:paraId="6F9CDFDA" w14:textId="77777777" w:rsidR="00ED1958" w:rsidRDefault="002F2743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Påmeldingsfrist; 1. september </w:t>
          </w:r>
        </w:p>
        <w:p w14:paraId="70449F42" w14:textId="77777777" w:rsidR="00ED1958" w:rsidRDefault="00ED1958">
          <w:pPr>
            <w:rPr>
              <w:sz w:val="22"/>
              <w:szCs w:val="22"/>
            </w:rPr>
          </w:pPr>
        </w:p>
        <w:p w14:paraId="139EAAEE" w14:textId="77777777" w:rsidR="00ED1958" w:rsidRDefault="00ED1958">
          <w:pPr>
            <w:rPr>
              <w:sz w:val="22"/>
              <w:szCs w:val="22"/>
            </w:rPr>
          </w:pPr>
        </w:p>
        <w:p w14:paraId="49101AFE" w14:textId="77777777" w:rsidR="0018091A" w:rsidRPr="0076748B" w:rsidRDefault="00ED1958" w:rsidP="00F050ED">
          <w:pPr>
            <w:ind w:left="720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Kjersti booker Hotell Hadeland for 2020</w:t>
          </w:r>
          <w:r w:rsidR="00F050ED">
            <w:rPr>
              <w:sz w:val="22"/>
              <w:szCs w:val="22"/>
            </w:rPr>
            <w:t xml:space="preserve">, andre helga i september. </w:t>
          </w:r>
          <w:r w:rsidR="00F050ED">
            <w:rPr>
              <w:sz w:val="22"/>
              <w:szCs w:val="22"/>
            </w:rPr>
            <w:br/>
            <w:t xml:space="preserve">Hvis Hotell Hadeland ikke har ledig, booker vi på Sanner. </w:t>
          </w:r>
        </w:p>
      </w:sdtContent>
    </w:sdt>
    <w:sdt>
      <w:sdtPr>
        <w:tag w:val="goog_rdk_255"/>
        <w:id w:val="-1844004329"/>
        <w:showingPlcHdr/>
      </w:sdtPr>
      <w:sdtEndPr/>
      <w:sdtContent>
        <w:p w14:paraId="09E85466" w14:textId="77777777" w:rsidR="0018091A" w:rsidRDefault="00432D8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56"/>
        <w:id w:val="1571154641"/>
      </w:sdtPr>
      <w:sdtEndPr/>
      <w:sdtContent>
        <w:p w14:paraId="30FA8387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DD5A82" w:rsidRPr="00DD5A82">
            <w:rPr>
              <w:b/>
              <w:sz w:val="22"/>
              <w:szCs w:val="22"/>
            </w:rPr>
            <w:t>V</w:t>
          </w:r>
          <w:r w:rsidRPr="00DD5A82">
            <w:rPr>
              <w:b/>
              <w:sz w:val="22"/>
              <w:szCs w:val="22"/>
            </w:rPr>
            <w:t>edtak:</w:t>
          </w:r>
        </w:p>
      </w:sdtContent>
    </w:sdt>
    <w:sdt>
      <w:sdtPr>
        <w:rPr>
          <w:u w:val="single"/>
        </w:rPr>
        <w:tag w:val="goog_rdk_257"/>
        <w:id w:val="-872069470"/>
      </w:sdtPr>
      <w:sdtEndPr/>
      <w:sdtContent>
        <w:p w14:paraId="1594ADE8" w14:textId="77777777" w:rsidR="0018091A" w:rsidRPr="00DD5A82" w:rsidRDefault="00432D87" w:rsidP="00432D87">
          <w:pPr>
            <w:ind w:firstLine="720"/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u w:val="single"/>
            </w:rPr>
            <w:t>1</w:t>
          </w:r>
          <w:r w:rsidR="003C6267" w:rsidRPr="00DD5A82">
            <w:rPr>
              <w:sz w:val="22"/>
              <w:szCs w:val="22"/>
              <w:u w:val="single"/>
            </w:rPr>
            <w:t xml:space="preserve">4.2 Org.nest lager påmeldingsskjema til høstkurs innen 1. august. </w:t>
          </w:r>
        </w:p>
      </w:sdtContent>
    </w:sdt>
    <w:sdt>
      <w:sdtPr>
        <w:rPr>
          <w:u w:val="single"/>
        </w:rPr>
        <w:tag w:val="goog_rdk_258"/>
        <w:id w:val="219489136"/>
      </w:sdtPr>
      <w:sdtEndPr/>
      <w:sdtContent>
        <w:p w14:paraId="03E06B49" w14:textId="77777777" w:rsidR="0018091A" w:rsidRPr="00DD5A82" w:rsidRDefault="003C6267" w:rsidP="00432D87">
          <w:pPr>
            <w:ind w:firstLine="720"/>
            <w:rPr>
              <w:sz w:val="22"/>
              <w:szCs w:val="22"/>
              <w:u w:val="single"/>
            </w:rPr>
          </w:pPr>
          <w:r w:rsidRPr="00DD5A82">
            <w:rPr>
              <w:sz w:val="22"/>
              <w:szCs w:val="22"/>
              <w:u w:val="single"/>
            </w:rPr>
            <w:t xml:space="preserve">Infoleder lager Facebookarrangement innen 1. august. </w:t>
          </w:r>
        </w:p>
      </w:sdtContent>
    </w:sdt>
    <w:sdt>
      <w:sdtPr>
        <w:rPr>
          <w:u w:val="single"/>
        </w:rPr>
        <w:tag w:val="goog_rdk_259"/>
        <w:id w:val="-734778682"/>
      </w:sdtPr>
      <w:sdtEndPr/>
      <w:sdtContent>
        <w:p w14:paraId="5380865E" w14:textId="77777777" w:rsidR="0018091A" w:rsidRPr="00DD5A82" w:rsidRDefault="003C6267" w:rsidP="00432D87">
          <w:pPr>
            <w:ind w:firstLine="720"/>
            <w:rPr>
              <w:sz w:val="22"/>
              <w:szCs w:val="22"/>
              <w:u w:val="single"/>
            </w:rPr>
          </w:pPr>
          <w:r w:rsidRPr="00DD5A82">
            <w:rPr>
              <w:sz w:val="22"/>
              <w:szCs w:val="22"/>
              <w:u w:val="single"/>
            </w:rPr>
            <w:t>De som deltar på årsmøtene til lokallaga sørger for at flest mulig får meldt seg på høstkurs</w:t>
          </w:r>
        </w:p>
      </w:sdtContent>
    </w:sdt>
    <w:sdt>
      <w:sdtPr>
        <w:rPr>
          <w:u w:val="single"/>
        </w:rPr>
        <w:tag w:val="goog_rdk_260"/>
        <w:id w:val="1039785679"/>
      </w:sdtPr>
      <w:sdtEndPr/>
      <w:sdtContent>
        <w:p w14:paraId="04AF9C7E" w14:textId="77777777" w:rsidR="0018091A" w:rsidRPr="00DD5A82" w:rsidRDefault="003C6267">
          <w:pPr>
            <w:ind w:firstLine="720"/>
            <w:rPr>
              <w:sz w:val="22"/>
              <w:szCs w:val="22"/>
              <w:u w:val="single"/>
            </w:rPr>
          </w:pPr>
          <w:r w:rsidRPr="00DD5A82">
            <w:rPr>
              <w:sz w:val="22"/>
              <w:szCs w:val="22"/>
              <w:u w:val="single"/>
            </w:rPr>
            <w:t xml:space="preserve">under årsmøtet, samtidig som de blir invitert til arrangementet på Facebook.  </w:t>
          </w:r>
        </w:p>
      </w:sdtContent>
    </w:sdt>
    <w:sdt>
      <w:sdtPr>
        <w:tag w:val="goog_rdk_261"/>
        <w:id w:val="138160317"/>
      </w:sdtPr>
      <w:sdtEndPr/>
      <w:sdtContent>
        <w:p w14:paraId="6013472B" w14:textId="77777777" w:rsidR="0018091A" w:rsidRDefault="00F206BF"/>
      </w:sdtContent>
    </w:sdt>
    <w:sdt>
      <w:sdtPr>
        <w:tag w:val="goog_rdk_262"/>
        <w:id w:val="540472518"/>
      </w:sdtPr>
      <w:sdtEndPr/>
      <w:sdtContent>
        <w:p w14:paraId="5E9E1BB4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17.19 ABUs sommerstevnet </w:t>
          </w:r>
        </w:p>
      </w:sdtContent>
    </w:sdt>
    <w:sdt>
      <w:sdtPr>
        <w:tag w:val="goog_rdk_263"/>
        <w:id w:val="-857813988"/>
      </w:sdtPr>
      <w:sdtEndPr/>
      <w:sdtContent>
        <w:p w14:paraId="7299B57C" w14:textId="77777777" w:rsidR="0018091A" w:rsidRDefault="00F206BF">
          <w:pPr>
            <w:rPr>
              <w:b/>
            </w:rPr>
          </w:pPr>
        </w:p>
      </w:sdtContent>
    </w:sdt>
    <w:sdt>
      <w:sdtPr>
        <w:tag w:val="goog_rdk_264"/>
        <w:id w:val="-1190298934"/>
      </w:sdtPr>
      <w:sdtEndPr/>
      <w:sdtContent>
        <w:p w14:paraId="0DD441DF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  <w:t>17.8 Evaluering</w:t>
          </w:r>
        </w:p>
      </w:sdtContent>
    </w:sdt>
    <w:sdt>
      <w:sdtPr>
        <w:tag w:val="goog_rdk_265"/>
        <w:id w:val="-43220807"/>
      </w:sdtPr>
      <w:sdtEndPr/>
      <w:sdtContent>
        <w:p w14:paraId="22EFCA2D" w14:textId="77777777" w:rsidR="000F5A56" w:rsidRDefault="000050B7" w:rsidP="000F5A5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Veldig bra gjennomføring av sommerstevne. God deltagelse i hallen. Alt fungerte veldig bra</w:t>
          </w:r>
          <w:r w:rsidR="000F5A56">
            <w:rPr>
              <w:sz w:val="22"/>
              <w:szCs w:val="22"/>
            </w:rPr>
            <w:t>!</w:t>
          </w:r>
        </w:p>
        <w:p w14:paraId="642BE2BB" w14:textId="77777777" w:rsidR="0018091A" w:rsidRDefault="000F5A56" w:rsidP="000F5A5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Premieutdeling kunne vært klokka 13, i stedet for 14.00. Veldig mange reiste før premieutdeling</w:t>
          </w:r>
          <w:r w:rsidR="006A062A">
            <w:rPr>
              <w:sz w:val="22"/>
              <w:szCs w:val="22"/>
            </w:rPr>
            <w:t>. Litt for mye dødtid på søndagen</w:t>
          </w:r>
          <w:r w:rsidR="00D24A0B">
            <w:rPr>
              <w:sz w:val="22"/>
              <w:szCs w:val="22"/>
            </w:rPr>
            <w:t xml:space="preserve">. </w:t>
          </w:r>
          <w:r w:rsidR="00D24A0B">
            <w:rPr>
              <w:sz w:val="22"/>
              <w:szCs w:val="22"/>
            </w:rPr>
            <w:br/>
            <w:t>Informasjon og promotering i forkant av stevne kunne vært bedre</w:t>
          </w:r>
        </w:p>
      </w:sdtContent>
    </w:sdt>
    <w:sdt>
      <w:sdtPr>
        <w:tag w:val="goog_rdk_266"/>
        <w:id w:val="-1594624696"/>
        <w:showingPlcHdr/>
      </w:sdtPr>
      <w:sdtEndPr/>
      <w:sdtContent>
        <w:p w14:paraId="02A61D98" w14:textId="77777777" w:rsidR="0018091A" w:rsidRDefault="000050B7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67"/>
        <w:id w:val="1241917044"/>
      </w:sdtPr>
      <w:sdtEndPr/>
      <w:sdtContent>
        <w:p w14:paraId="39C9F4C9" w14:textId="77777777" w:rsidR="0018091A" w:rsidRPr="00FE2D57" w:rsidRDefault="00FE2D57">
          <w:pPr>
            <w:ind w:left="708"/>
            <w:rPr>
              <w:b/>
              <w:sz w:val="22"/>
              <w:szCs w:val="22"/>
            </w:rPr>
          </w:pPr>
          <w:r w:rsidRPr="00FE2D57">
            <w:rPr>
              <w:b/>
              <w:sz w:val="22"/>
              <w:szCs w:val="22"/>
            </w:rPr>
            <w:t>V</w:t>
          </w:r>
          <w:r w:rsidR="003C6267" w:rsidRPr="00FE2D57">
            <w:rPr>
              <w:b/>
              <w:sz w:val="22"/>
              <w:szCs w:val="22"/>
            </w:rPr>
            <w:t xml:space="preserve">edtak: </w:t>
          </w:r>
        </w:p>
      </w:sdtContent>
    </w:sdt>
    <w:sdt>
      <w:sdtPr>
        <w:tag w:val="goog_rdk_268"/>
        <w:id w:val="-1885785432"/>
      </w:sdtPr>
      <w:sdtEndPr>
        <w:rPr>
          <w:sz w:val="22"/>
          <w:szCs w:val="22"/>
          <w:u w:val="single"/>
        </w:rPr>
      </w:sdtEndPr>
      <w:sdtContent>
        <w:p w14:paraId="13C08F14" w14:textId="77777777" w:rsidR="0018091A" w:rsidRPr="00FE2D57" w:rsidRDefault="003C6267">
          <w:pPr>
            <w:ind w:left="708"/>
            <w:rPr>
              <w:sz w:val="22"/>
              <w:szCs w:val="22"/>
              <w:u w:val="single"/>
            </w:rPr>
          </w:pPr>
          <w:r w:rsidRPr="00FE2D57">
            <w:rPr>
              <w:sz w:val="22"/>
              <w:szCs w:val="22"/>
              <w:u w:val="single"/>
            </w:rPr>
            <w:t>17.8</w:t>
          </w:r>
          <w:r w:rsidR="00FE2D57" w:rsidRPr="00FE2D57">
            <w:rPr>
              <w:sz w:val="22"/>
              <w:szCs w:val="22"/>
              <w:u w:val="single"/>
            </w:rPr>
            <w:t xml:space="preserve"> </w:t>
          </w:r>
          <w:r w:rsidRPr="00FE2D57">
            <w:rPr>
              <w:sz w:val="22"/>
              <w:szCs w:val="22"/>
              <w:u w:val="single"/>
            </w:rPr>
            <w:t>Fylkesstyret tar saken til etterretning.</w:t>
          </w:r>
        </w:p>
      </w:sdtContent>
    </w:sdt>
    <w:sdt>
      <w:sdtPr>
        <w:tag w:val="goog_rdk_269"/>
        <w:id w:val="-1537961058"/>
      </w:sdtPr>
      <w:sdtEndPr/>
      <w:sdtContent>
        <w:p w14:paraId="5D3DA464" w14:textId="77777777" w:rsidR="0018091A" w:rsidRDefault="00F206BF">
          <w:pPr>
            <w:ind w:left="708"/>
            <w:rPr>
              <w:sz w:val="22"/>
              <w:szCs w:val="22"/>
            </w:rPr>
          </w:pPr>
        </w:p>
      </w:sdtContent>
    </w:sdt>
    <w:sdt>
      <w:sdtPr>
        <w:tag w:val="goog_rdk_270"/>
        <w:id w:val="2035617601"/>
      </w:sdtPr>
      <w:sdtEndPr/>
      <w:sdtContent>
        <w:p w14:paraId="20D87E06" w14:textId="77777777" w:rsidR="0018091A" w:rsidRDefault="003C6267">
          <w:pPr>
            <w:ind w:left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17.</w:t>
          </w:r>
          <w:r>
            <w:rPr>
              <w:b/>
              <w:color w:val="FF0000"/>
              <w:sz w:val="22"/>
              <w:szCs w:val="22"/>
            </w:rPr>
            <w:t xml:space="preserve">X </w:t>
          </w:r>
          <w:r>
            <w:rPr>
              <w:b/>
              <w:sz w:val="22"/>
              <w:szCs w:val="22"/>
            </w:rPr>
            <w:t>Sommerstevnet 2020</w:t>
          </w:r>
        </w:p>
      </w:sdtContent>
    </w:sdt>
    <w:sdt>
      <w:sdtPr>
        <w:tag w:val="goog_rdk_271"/>
        <w:id w:val="1884751896"/>
      </w:sdtPr>
      <w:sdtEndPr/>
      <w:sdtContent>
        <w:p w14:paraId="2C678306" w14:textId="77777777" w:rsidR="0018091A" w:rsidRDefault="003C6267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Gulbrand Romsaas er leder for neste års sommerstevne. </w:t>
          </w:r>
        </w:p>
      </w:sdtContent>
    </w:sdt>
    <w:sdt>
      <w:sdtPr>
        <w:tag w:val="goog_rdk_272"/>
        <w:id w:val="-889256561"/>
      </w:sdtPr>
      <w:sdtEndPr/>
      <w:sdtContent>
        <w:p w14:paraId="1A1A44AA" w14:textId="77777777" w:rsidR="0018091A" w:rsidRDefault="00F206BF">
          <w:pPr>
            <w:ind w:left="708"/>
            <w:rPr>
              <w:sz w:val="22"/>
              <w:szCs w:val="22"/>
            </w:rPr>
          </w:pPr>
        </w:p>
      </w:sdtContent>
    </w:sdt>
    <w:sdt>
      <w:sdtPr>
        <w:tag w:val="goog_rdk_273"/>
        <w:id w:val="-1852714860"/>
      </w:sdtPr>
      <w:sdtEndPr/>
      <w:sdtContent>
        <w:p w14:paraId="7CC8EC2B" w14:textId="77777777" w:rsidR="0018091A" w:rsidRPr="005042FB" w:rsidRDefault="005042FB">
          <w:pPr>
            <w:ind w:left="708"/>
            <w:rPr>
              <w:b/>
              <w:sz w:val="22"/>
              <w:szCs w:val="22"/>
            </w:rPr>
          </w:pPr>
          <w:r w:rsidRPr="005042FB">
            <w:rPr>
              <w:b/>
              <w:sz w:val="22"/>
              <w:szCs w:val="22"/>
            </w:rPr>
            <w:t>V</w:t>
          </w:r>
          <w:r w:rsidR="003C6267" w:rsidRPr="005042FB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74"/>
        <w:id w:val="713082955"/>
      </w:sdtPr>
      <w:sdtEndPr>
        <w:rPr>
          <w:u w:val="single"/>
        </w:rPr>
      </w:sdtEndPr>
      <w:sdtContent>
        <w:p w14:paraId="43193996" w14:textId="77777777" w:rsidR="0018091A" w:rsidRPr="005042FB" w:rsidRDefault="003C6267">
          <w:pPr>
            <w:ind w:left="708"/>
            <w:rPr>
              <w:b/>
              <w:sz w:val="22"/>
              <w:szCs w:val="22"/>
              <w:u w:val="single"/>
            </w:rPr>
          </w:pPr>
          <w:r w:rsidRPr="005042FB">
            <w:rPr>
              <w:sz w:val="22"/>
              <w:szCs w:val="22"/>
              <w:u w:val="single"/>
            </w:rPr>
            <w:t xml:space="preserve">Guldbrand Romsaas er leder for sommerstevnet 2020. </w:t>
          </w:r>
        </w:p>
      </w:sdtContent>
    </w:sdt>
    <w:sdt>
      <w:sdtPr>
        <w:tag w:val="goog_rdk_275"/>
        <w:id w:val="1063374402"/>
      </w:sdtPr>
      <w:sdtEndPr/>
      <w:sdtContent>
        <w:p w14:paraId="39C31505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276"/>
        <w:id w:val="485208119"/>
      </w:sdtPr>
      <w:sdtEndPr/>
      <w:sdtContent>
        <w:p w14:paraId="0C0A3F61" w14:textId="77777777" w:rsidR="0018091A" w:rsidRDefault="00F206BF">
          <w:pPr>
            <w:rPr>
              <w:b/>
              <w:sz w:val="22"/>
              <w:szCs w:val="22"/>
            </w:rPr>
          </w:pPr>
        </w:p>
      </w:sdtContent>
    </w:sdt>
    <w:sdt>
      <w:sdtPr>
        <w:tag w:val="goog_rdk_277"/>
        <w:id w:val="-1649122262"/>
      </w:sdtPr>
      <w:sdtEndPr/>
      <w:sdtContent>
        <w:p w14:paraId="002E288F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Sak 20.19 NBUs Høstarrangement 2019 </w:t>
          </w:r>
        </w:p>
      </w:sdtContent>
    </w:sdt>
    <w:sdt>
      <w:sdtPr>
        <w:tag w:val="goog_rdk_278"/>
        <w:id w:val="-326747937"/>
      </w:sdtPr>
      <w:sdtEndPr/>
      <w:sdtContent>
        <w:p w14:paraId="05D6B1E5" w14:textId="77777777" w:rsidR="0018091A" w:rsidRDefault="003C6267">
          <w:r>
            <w:tab/>
          </w:r>
        </w:p>
      </w:sdtContent>
    </w:sdt>
    <w:sdt>
      <w:sdtPr>
        <w:tag w:val="goog_rdk_279"/>
        <w:id w:val="412129881"/>
      </w:sdtPr>
      <w:sdtEndPr/>
      <w:sdtContent>
        <w:p w14:paraId="18735DA9" w14:textId="77777777" w:rsidR="0018091A" w:rsidRDefault="003C6267">
          <w:pPr>
            <w:ind w:firstLine="708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20.1 Orientering </w:t>
          </w:r>
        </w:p>
      </w:sdtContent>
    </w:sdt>
    <w:sdt>
      <w:sdtPr>
        <w:tag w:val="goog_rdk_280"/>
        <w:id w:val="-1426877382"/>
      </w:sdtPr>
      <w:sdtEndPr/>
      <w:sdtContent>
        <w:p w14:paraId="1CDCD87A" w14:textId="77777777" w:rsidR="008E0805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ABU skal arrangere NBUs Høstarrangement 2019. Det er viktig at det er god informasjonsflyt</w:t>
          </w:r>
          <w:r>
            <w:rPr>
              <w:sz w:val="22"/>
              <w:szCs w:val="22"/>
            </w:rPr>
            <w:tab/>
            <w:t xml:space="preserve">mellom fylkesstyret og hovedkomiteen. Maja orienterer om hovedkomiteen sitt arbeid.  </w:t>
          </w:r>
        </w:p>
        <w:p w14:paraId="5F6976D4" w14:textId="77777777" w:rsidR="008E0805" w:rsidRDefault="008E0805">
          <w:pPr>
            <w:rPr>
              <w:sz w:val="22"/>
              <w:szCs w:val="22"/>
            </w:rPr>
          </w:pPr>
        </w:p>
        <w:p w14:paraId="6C00958B" w14:textId="77777777" w:rsidR="008E0805" w:rsidRDefault="008E080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Det har blitt spilt inn promoteringsfilm </w:t>
          </w:r>
        </w:p>
        <w:p w14:paraId="6D75D4A7" w14:textId="77777777" w:rsidR="00BA16C6" w:rsidRDefault="008E080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Jobber med å få på plass sponsorer </w:t>
          </w:r>
        </w:p>
        <w:p w14:paraId="5C6BFEE1" w14:textId="77777777" w:rsidR="00BA16C6" w:rsidRDefault="00BA16C6" w:rsidP="00BA16C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 xml:space="preserve">Fylkesstyret blei informert om bandene som skal spille under Høstarrangementet </w:t>
          </w:r>
        </w:p>
        <w:p w14:paraId="361DF374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81"/>
        <w:id w:val="-753665718"/>
      </w:sdtPr>
      <w:sdtEndPr/>
      <w:sdtContent>
        <w:p w14:paraId="36116A54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82"/>
        <w:id w:val="-296305206"/>
      </w:sdtPr>
      <w:sdtEndPr/>
      <w:sdtContent>
        <w:p w14:paraId="5528F367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6A062A" w:rsidRPr="006A062A">
            <w:rPr>
              <w:b/>
              <w:sz w:val="22"/>
              <w:szCs w:val="22"/>
            </w:rPr>
            <w:t>V</w:t>
          </w:r>
          <w:r w:rsidRPr="006A062A">
            <w:rPr>
              <w:b/>
              <w:sz w:val="22"/>
              <w:szCs w:val="22"/>
            </w:rPr>
            <w:t>edtak:</w:t>
          </w:r>
        </w:p>
      </w:sdtContent>
    </w:sdt>
    <w:sdt>
      <w:sdtPr>
        <w:rPr>
          <w:u w:val="single"/>
        </w:rPr>
        <w:tag w:val="goog_rdk_283"/>
        <w:id w:val="1697035522"/>
      </w:sdtPr>
      <w:sdtEndPr/>
      <w:sdtContent>
        <w:p w14:paraId="1F0E9CEC" w14:textId="77777777" w:rsidR="0018091A" w:rsidRPr="006A062A" w:rsidRDefault="003C6267" w:rsidP="006A062A">
          <w:pPr>
            <w:ind w:firstLine="720"/>
            <w:rPr>
              <w:sz w:val="22"/>
              <w:szCs w:val="22"/>
              <w:u w:val="single"/>
            </w:rPr>
          </w:pPr>
          <w:r w:rsidRPr="006A062A">
            <w:rPr>
              <w:sz w:val="22"/>
              <w:szCs w:val="22"/>
              <w:u w:val="single"/>
            </w:rPr>
            <w:t xml:space="preserve">Fylkesstyret tar saken til orientering. </w:t>
          </w:r>
        </w:p>
      </w:sdtContent>
    </w:sdt>
    <w:sdt>
      <w:sdtPr>
        <w:tag w:val="goog_rdk_284"/>
        <w:id w:val="1997063439"/>
        <w:showingPlcHdr/>
      </w:sdtPr>
      <w:sdtEndPr/>
      <w:sdtContent>
        <w:p w14:paraId="0EA6CFCC" w14:textId="77777777" w:rsidR="0018091A" w:rsidRDefault="006A062A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85"/>
        <w:id w:val="1005789121"/>
        <w:showingPlcHdr/>
      </w:sdtPr>
      <w:sdtEndPr/>
      <w:sdtContent>
        <w:p w14:paraId="307E7238" w14:textId="77777777" w:rsidR="0018091A" w:rsidRDefault="003A5B6B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86"/>
        <w:id w:val="2105522901"/>
      </w:sdtPr>
      <w:sdtEndPr/>
      <w:sdtContent>
        <w:p w14:paraId="7DF08F27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  <w:t>20.3. Bygdedag</w:t>
          </w:r>
        </w:p>
      </w:sdtContent>
    </w:sdt>
    <w:sdt>
      <w:sdtPr>
        <w:tag w:val="goog_rdk_287"/>
        <w:id w:val="-281653609"/>
      </w:sdtPr>
      <w:sdtEndPr/>
      <w:sdtContent>
        <w:p w14:paraId="10B0CFF2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Fylkesstyret skal ha ansvar for å arrangere en bygdedag under Høstarrangementet. </w:t>
          </w:r>
        </w:p>
      </w:sdtContent>
    </w:sdt>
    <w:sdt>
      <w:sdtPr>
        <w:tag w:val="goog_rdk_288"/>
        <w:id w:val="1055131095"/>
      </w:sdtPr>
      <w:sdtEndPr/>
      <w:sdtContent>
        <w:p w14:paraId="6A26254B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289"/>
        <w:id w:val="1569156202"/>
      </w:sdtPr>
      <w:sdtEndPr/>
      <w:sdtContent>
        <w:p w14:paraId="547198CB" w14:textId="77777777" w:rsidR="00BA16C6" w:rsidRDefault="003C6267" w:rsidP="00A749B6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Maja </w:t>
          </w:r>
          <w:r w:rsidR="00084BAE">
            <w:rPr>
              <w:sz w:val="22"/>
              <w:szCs w:val="22"/>
            </w:rPr>
            <w:t>trenger noen til å bistå til bygdedagen på lørdagen. Det ble foreslått ulike navn under møtet som hun spør om kan bidra på dagtid lørdag.</w:t>
          </w:r>
        </w:p>
      </w:sdtContent>
    </w:sdt>
    <w:sdt>
      <w:sdtPr>
        <w:tag w:val="goog_rdk_290"/>
        <w:id w:val="-2046354746"/>
        <w:showingPlcHdr/>
      </w:sdtPr>
      <w:sdtEndPr/>
      <w:sdtContent>
        <w:p w14:paraId="24FF88D4" w14:textId="77777777" w:rsidR="0018091A" w:rsidRDefault="00A749B6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1"/>
        <w:id w:val="2062055228"/>
      </w:sdtPr>
      <w:sdtEndPr/>
      <w:sdtContent>
        <w:p w14:paraId="7A30E1C3" w14:textId="77777777" w:rsidR="0018091A" w:rsidRDefault="003C6267">
          <w:pPr>
            <w:rPr>
              <w:b/>
              <w:sz w:val="22"/>
              <w:szCs w:val="22"/>
              <w:u w:val="single"/>
            </w:rPr>
          </w:pPr>
          <w:r>
            <w:rPr>
              <w:sz w:val="22"/>
              <w:szCs w:val="22"/>
            </w:rPr>
            <w:tab/>
          </w:r>
          <w:r w:rsidR="00726ADF" w:rsidRPr="00726ADF">
            <w:rPr>
              <w:b/>
              <w:sz w:val="22"/>
              <w:szCs w:val="22"/>
            </w:rPr>
            <w:t>V</w:t>
          </w:r>
          <w:r w:rsidRPr="00726ADF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92"/>
        <w:id w:val="-1827964421"/>
      </w:sdtPr>
      <w:sdtEndPr/>
      <w:sdtContent>
        <w:p w14:paraId="4051F13F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 w:rsidRPr="00726ADF">
            <w:rPr>
              <w:sz w:val="22"/>
              <w:szCs w:val="22"/>
              <w:u w:val="single"/>
            </w:rPr>
            <w:t>Fylkesstyret tar saken til orientering.</w:t>
          </w:r>
          <w:r>
            <w:rPr>
              <w:sz w:val="22"/>
              <w:szCs w:val="22"/>
            </w:rPr>
            <w:t xml:space="preserve"> </w:t>
          </w:r>
        </w:p>
      </w:sdtContent>
    </w:sdt>
    <w:sdt>
      <w:sdtPr>
        <w:tag w:val="goog_rdk_293"/>
        <w:id w:val="-51934428"/>
        <w:showingPlcHdr/>
      </w:sdtPr>
      <w:sdtEndPr/>
      <w:sdtContent>
        <w:p w14:paraId="22A0DE06" w14:textId="77777777" w:rsidR="0018091A" w:rsidRDefault="00A749B6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4"/>
        <w:id w:val="1004780219"/>
      </w:sdtPr>
      <w:sdtEndPr/>
      <w:sdtContent>
        <w:p w14:paraId="10724162" w14:textId="77777777" w:rsidR="0018091A" w:rsidRDefault="003C6267">
          <w:pPr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>20.4 Dugnadslister</w:t>
          </w:r>
        </w:p>
      </w:sdtContent>
    </w:sdt>
    <w:sdt>
      <w:sdtPr>
        <w:tag w:val="goog_rdk_295"/>
        <w:id w:val="-297768494"/>
      </w:sdtPr>
      <w:sdtEndPr/>
      <w:sdtContent>
        <w:p w14:paraId="0A42FEBB" w14:textId="77777777" w:rsidR="0018091A" w:rsidRDefault="003C6267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sz w:val="22"/>
              <w:szCs w:val="22"/>
            </w:rPr>
            <w:t>ABU har blitt tildelt en del vakter under Høstarrangementet. Anne orienterer om</w:t>
          </w:r>
        </w:p>
      </w:sdtContent>
    </w:sdt>
    <w:sdt>
      <w:sdtPr>
        <w:tag w:val="goog_rdk_296"/>
        <w:id w:val="-290516575"/>
      </w:sdtPr>
      <w:sdtEndPr/>
      <w:sdtContent>
        <w:p w14:paraId="47331344" w14:textId="77777777" w:rsidR="00F51095" w:rsidRDefault="003C6267">
          <w:pPr>
            <w:ind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fremgangen. </w:t>
          </w:r>
        </w:p>
        <w:p w14:paraId="0D76EE8C" w14:textId="77777777" w:rsidR="00F51095" w:rsidRDefault="00F51095">
          <w:pPr>
            <w:ind w:firstLine="720"/>
            <w:rPr>
              <w:sz w:val="22"/>
              <w:szCs w:val="22"/>
            </w:rPr>
          </w:pPr>
        </w:p>
        <w:p w14:paraId="26AA3858" w14:textId="77777777" w:rsidR="00DF2369" w:rsidRDefault="00F51095" w:rsidP="00F51095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Venter med å publisere dugnadslista til etter landsstevne. </w:t>
          </w:r>
        </w:p>
        <w:p w14:paraId="6B404662" w14:textId="77777777" w:rsidR="00F51095" w:rsidRDefault="00DF2369" w:rsidP="00F51095">
          <w:pPr>
            <w:ind w:left="720"/>
            <w:rPr>
              <w:sz w:val="22"/>
              <w:szCs w:val="22"/>
            </w:rPr>
          </w:pPr>
          <w:r>
            <w:rPr>
              <w:sz w:val="22"/>
              <w:szCs w:val="22"/>
            </w:rPr>
            <w:t>Anne tar med PC første kvelden slik at folk kan skrive seg opp på dugnadslister søndags kvelden</w:t>
          </w:r>
          <w:r w:rsidR="00F51095">
            <w:rPr>
              <w:sz w:val="22"/>
              <w:szCs w:val="22"/>
            </w:rPr>
            <w:br/>
          </w:r>
          <w:r w:rsidR="00D70445">
            <w:rPr>
              <w:sz w:val="22"/>
              <w:szCs w:val="22"/>
            </w:rPr>
            <w:t>Anne lager en oversikt til å ta med på lokallagsårsmøtene. Vi m</w:t>
          </w:r>
          <w:r w:rsidR="00F51095">
            <w:rPr>
              <w:sz w:val="22"/>
              <w:szCs w:val="22"/>
            </w:rPr>
            <w:t>å benytte lokallagene sine årsmøter til å fylle opp dugnadslistene</w:t>
          </w:r>
        </w:p>
        <w:p w14:paraId="1BD90335" w14:textId="77777777" w:rsidR="0018091A" w:rsidRDefault="00F51095" w:rsidP="00F51095">
          <w:pPr>
            <w:ind w:left="720"/>
          </w:pPr>
          <w:r>
            <w:rPr>
              <w:sz w:val="22"/>
              <w:szCs w:val="22"/>
            </w:rPr>
            <w:t xml:space="preserve">I baren må man være fylt 18 år – og personene som skal stå er må være personer som er egnet til bar. </w:t>
          </w:r>
        </w:p>
      </w:sdtContent>
    </w:sdt>
    <w:sdt>
      <w:sdtPr>
        <w:tag w:val="goog_rdk_297"/>
        <w:id w:val="-1624606812"/>
        <w:showingPlcHdr/>
      </w:sdtPr>
      <w:sdtEndPr/>
      <w:sdtContent>
        <w:p w14:paraId="6F5CC76A" w14:textId="77777777" w:rsidR="0018091A" w:rsidRDefault="00726ADF">
          <w:pPr>
            <w:ind w:firstLine="720"/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298"/>
        <w:id w:val="797728273"/>
      </w:sdtPr>
      <w:sdtEndPr/>
      <w:sdtContent>
        <w:p w14:paraId="555B326E" w14:textId="77777777" w:rsidR="0018091A" w:rsidRPr="00726ADF" w:rsidRDefault="00726ADF">
          <w:pPr>
            <w:ind w:firstLine="720"/>
            <w:rPr>
              <w:b/>
              <w:sz w:val="22"/>
              <w:szCs w:val="22"/>
            </w:rPr>
          </w:pPr>
          <w:r w:rsidRPr="00726ADF">
            <w:rPr>
              <w:b/>
              <w:sz w:val="22"/>
              <w:szCs w:val="22"/>
            </w:rPr>
            <w:t>V</w:t>
          </w:r>
          <w:r w:rsidR="003C6267" w:rsidRPr="00726ADF">
            <w:rPr>
              <w:b/>
              <w:sz w:val="22"/>
              <w:szCs w:val="22"/>
            </w:rPr>
            <w:t>edtak:</w:t>
          </w:r>
        </w:p>
      </w:sdtContent>
    </w:sdt>
    <w:sdt>
      <w:sdtPr>
        <w:tag w:val="goog_rdk_299"/>
        <w:id w:val="-90013260"/>
      </w:sdtPr>
      <w:sdtEndPr>
        <w:rPr>
          <w:u w:val="single"/>
        </w:rPr>
      </w:sdtEndPr>
      <w:sdtContent>
        <w:p w14:paraId="26AA88CB" w14:textId="77777777" w:rsidR="0018091A" w:rsidRPr="00726ADF" w:rsidRDefault="003C6267" w:rsidP="00DF2369">
          <w:pPr>
            <w:ind w:left="720"/>
            <w:rPr>
              <w:sz w:val="22"/>
              <w:szCs w:val="22"/>
              <w:u w:val="single"/>
            </w:rPr>
          </w:pPr>
          <w:r w:rsidRPr="00726ADF">
            <w:rPr>
              <w:sz w:val="22"/>
              <w:szCs w:val="22"/>
              <w:u w:val="single"/>
            </w:rPr>
            <w:t xml:space="preserve">20.4 Fylkesstyret tar saken til orientering. </w:t>
          </w:r>
          <w:r w:rsidR="00DF2369">
            <w:rPr>
              <w:sz w:val="22"/>
              <w:szCs w:val="22"/>
              <w:u w:val="single"/>
            </w:rPr>
            <w:t>Fylkesstyrerepresentanten på lokallagsårsmøte tar med dugnadslister.</w:t>
          </w:r>
        </w:p>
      </w:sdtContent>
    </w:sdt>
    <w:sdt>
      <w:sdtPr>
        <w:tag w:val="goog_rdk_300"/>
        <w:id w:val="-565801004"/>
        <w:showingPlcHdr/>
      </w:sdtPr>
      <w:sdtEndPr/>
      <w:sdtContent>
        <w:p w14:paraId="774E9D9F" w14:textId="77777777" w:rsidR="0018091A" w:rsidRDefault="00DF2369">
          <w:pPr>
            <w:rPr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301"/>
        <w:id w:val="687566392"/>
        <w:showingPlcHdr/>
      </w:sdtPr>
      <w:sdtEndPr/>
      <w:sdtContent>
        <w:p w14:paraId="1E01E0B6" w14:textId="77777777" w:rsidR="0018091A" w:rsidRDefault="00ED1958">
          <w:r>
            <w:t xml:space="preserve">     </w:t>
          </w:r>
        </w:p>
      </w:sdtContent>
    </w:sdt>
    <w:sdt>
      <w:sdtPr>
        <w:tag w:val="goog_rdk_302"/>
        <w:id w:val="-1002511254"/>
      </w:sdtPr>
      <w:sdtEndPr/>
      <w:sdtContent>
        <w:p w14:paraId="49167B03" w14:textId="77777777" w:rsidR="0018091A" w:rsidRDefault="00F206BF">
          <w:pPr>
            <w:rPr>
              <w:sz w:val="22"/>
              <w:szCs w:val="22"/>
            </w:rPr>
          </w:pPr>
        </w:p>
      </w:sdtContent>
    </w:sdt>
    <w:sdt>
      <w:sdtPr>
        <w:tag w:val="goog_rdk_303"/>
        <w:id w:val="883065806"/>
      </w:sdtPr>
      <w:sdtEndPr/>
      <w:sdtContent>
        <w:p w14:paraId="7E79F435" w14:textId="77777777" w:rsidR="0018091A" w:rsidRDefault="003C6267">
          <w:r>
            <w:t xml:space="preserve">     </w:t>
          </w:r>
        </w:p>
      </w:sdtContent>
    </w:sdt>
    <w:sdt>
      <w:sdtPr>
        <w:tag w:val="goog_rdk_304"/>
        <w:id w:val="-923413994"/>
      </w:sdtPr>
      <w:sdtEndPr/>
      <w:sdtContent>
        <w:p w14:paraId="279A9875" w14:textId="77777777" w:rsidR="0018091A" w:rsidRDefault="003C6267">
          <w:pPr>
            <w:rPr>
              <w:b/>
            </w:rPr>
          </w:pPr>
          <w:r>
            <w:rPr>
              <w:b/>
            </w:rPr>
            <w:t xml:space="preserve">Eventuelt og møtekritikk </w:t>
          </w:r>
        </w:p>
      </w:sdtContent>
    </w:sdt>
    <w:sdt>
      <w:sdtPr>
        <w:tag w:val="goog_rdk_305"/>
        <w:id w:val="-26017134"/>
      </w:sdtPr>
      <w:sdtEndPr/>
      <w:sdtContent>
        <w:p w14:paraId="70D77613" w14:textId="77777777" w:rsidR="0018091A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Sommeravslutning</w:t>
          </w:r>
        </w:p>
      </w:sdtContent>
    </w:sdt>
    <w:sdt>
      <w:sdtPr>
        <w:tag w:val="goog_rdk_306"/>
        <w:id w:val="-265155223"/>
      </w:sdtPr>
      <w:sdtEndPr/>
      <w:sdtContent>
        <w:p w14:paraId="14D9B23D" w14:textId="77777777" w:rsidR="00500860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Sommeravslutning </w:t>
          </w:r>
          <w:r w:rsidR="004E164A">
            <w:rPr>
              <w:color w:val="000000"/>
              <w:sz w:val="22"/>
              <w:szCs w:val="22"/>
            </w:rPr>
            <w:t xml:space="preserve">fredag </w:t>
          </w:r>
          <w:r>
            <w:rPr>
              <w:color w:val="000000"/>
              <w:sz w:val="22"/>
              <w:szCs w:val="22"/>
            </w:rPr>
            <w:t>12.</w:t>
          </w:r>
          <w:r w:rsidR="00467526">
            <w:rPr>
              <w:color w:val="000000"/>
              <w:sz w:val="22"/>
              <w:szCs w:val="22"/>
            </w:rPr>
            <w:t xml:space="preserve"> juli</w:t>
          </w:r>
          <w:r>
            <w:rPr>
              <w:color w:val="000000"/>
              <w:sz w:val="22"/>
              <w:szCs w:val="22"/>
            </w:rPr>
            <w:t xml:space="preserve"> hos Bjørnholt. </w:t>
          </w:r>
          <w:r w:rsidR="008768F6">
            <w:rPr>
              <w:color w:val="000000"/>
              <w:sz w:val="22"/>
              <w:szCs w:val="22"/>
            </w:rPr>
            <w:t>Klokken 17.00. Annikken kommer senere, og vi spiser når hun ankommer.</w:t>
          </w:r>
        </w:p>
        <w:p w14:paraId="7E978108" w14:textId="77777777" w:rsidR="00500860" w:rsidRPr="002E294C" w:rsidRDefault="002E294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  <w:r w:rsidRPr="002E294C">
            <w:rPr>
              <w:b/>
              <w:color w:val="000000"/>
              <w:sz w:val="22"/>
              <w:szCs w:val="22"/>
            </w:rPr>
            <w:t>TAPAS!</w:t>
          </w:r>
          <w:r w:rsidRPr="002E294C">
            <w:rPr>
              <w:b/>
              <w:color w:val="000000"/>
              <w:sz w:val="22"/>
              <w:szCs w:val="22"/>
            </w:rPr>
            <w:br/>
          </w:r>
        </w:p>
        <w:p w14:paraId="153E1CED" w14:textId="77777777" w:rsidR="00500860" w:rsidRDefault="0050086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</w:t>
          </w:r>
          <w:r w:rsidR="00784F94">
            <w:rPr>
              <w:color w:val="000000"/>
              <w:sz w:val="22"/>
              <w:szCs w:val="22"/>
            </w:rPr>
            <w:t>v</w:t>
          </w:r>
          <w:r>
            <w:rPr>
              <w:color w:val="000000"/>
              <w:sz w:val="22"/>
              <w:szCs w:val="22"/>
            </w:rPr>
            <w:t>en</w:t>
          </w:r>
          <w:r w:rsidR="00784F94">
            <w:rPr>
              <w:color w:val="000000"/>
              <w:sz w:val="22"/>
              <w:szCs w:val="22"/>
            </w:rPr>
            <w:t>d</w:t>
          </w:r>
          <w:r>
            <w:rPr>
              <w:color w:val="000000"/>
              <w:sz w:val="22"/>
              <w:szCs w:val="22"/>
            </w:rPr>
            <w:t xml:space="preserve"> Harald: </w:t>
          </w:r>
          <w:r w:rsidR="0045757F">
            <w:rPr>
              <w:color w:val="000000"/>
              <w:sz w:val="22"/>
              <w:szCs w:val="22"/>
            </w:rPr>
            <w:t xml:space="preserve">lakserull og spekeskinkerull </w:t>
          </w:r>
        </w:p>
        <w:p w14:paraId="0AE85DE2" w14:textId="77777777" w:rsidR="0045757F" w:rsidRDefault="0045757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Hedda: hovedrett </w:t>
          </w:r>
        </w:p>
        <w:p w14:paraId="0F6659E8" w14:textId="77777777" w:rsidR="0045757F" w:rsidRDefault="0045757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Kristine: eggerøre</w:t>
          </w:r>
        </w:p>
        <w:p w14:paraId="6493D299" w14:textId="77777777" w:rsidR="00500860" w:rsidRDefault="0050086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Sissel: </w:t>
          </w:r>
          <w:r w:rsidR="00BD19B8">
            <w:rPr>
              <w:color w:val="000000"/>
              <w:sz w:val="22"/>
              <w:szCs w:val="22"/>
            </w:rPr>
            <w:t>f</w:t>
          </w:r>
          <w:r>
            <w:rPr>
              <w:color w:val="000000"/>
              <w:sz w:val="22"/>
              <w:szCs w:val="22"/>
            </w:rPr>
            <w:t xml:space="preserve">occatsjia </w:t>
          </w:r>
        </w:p>
        <w:p w14:paraId="16033610" w14:textId="77777777" w:rsidR="00500860" w:rsidRDefault="0050086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Kjersti:</w:t>
          </w:r>
          <w:r w:rsidR="0045757F">
            <w:rPr>
              <w:color w:val="000000"/>
              <w:sz w:val="22"/>
              <w:szCs w:val="22"/>
            </w:rPr>
            <w:t xml:space="preserve"> </w:t>
          </w:r>
          <w:r w:rsidR="002E294C">
            <w:rPr>
              <w:color w:val="000000"/>
              <w:sz w:val="22"/>
              <w:szCs w:val="22"/>
            </w:rPr>
            <w:t>spekeskinke</w:t>
          </w:r>
        </w:p>
        <w:p w14:paraId="143DCEAB" w14:textId="77777777" w:rsidR="0045757F" w:rsidRDefault="0045757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Anniken: Waldorfsalat </w:t>
          </w:r>
        </w:p>
        <w:p w14:paraId="222E3B35" w14:textId="77777777" w:rsidR="0045757F" w:rsidRDefault="0045757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Anne: Salat </w:t>
          </w:r>
          <w:r w:rsidR="00BD19B8">
            <w:rPr>
              <w:color w:val="000000"/>
              <w:sz w:val="22"/>
              <w:szCs w:val="22"/>
            </w:rPr>
            <w:t>og kake</w:t>
          </w:r>
        </w:p>
        <w:p w14:paraId="62A225DC" w14:textId="77777777" w:rsidR="00500860" w:rsidRDefault="0050086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Maja: Baconsnurrede dadler </w:t>
          </w:r>
        </w:p>
        <w:p w14:paraId="01935F50" w14:textId="77777777" w:rsidR="00500860" w:rsidRDefault="00500860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Karoline: Kanariske potitter </w:t>
          </w:r>
        </w:p>
        <w:p w14:paraId="0DBC333E" w14:textId="77777777" w:rsidR="008768F6" w:rsidRDefault="00500860" w:rsidP="00784F94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Håkon: </w:t>
          </w:r>
          <w:r w:rsidR="003C5102">
            <w:rPr>
              <w:color w:val="000000"/>
              <w:sz w:val="22"/>
              <w:szCs w:val="22"/>
            </w:rPr>
            <w:t>Chili k</w:t>
          </w:r>
          <w:r>
            <w:rPr>
              <w:color w:val="000000"/>
              <w:sz w:val="22"/>
              <w:szCs w:val="22"/>
            </w:rPr>
            <w:t xml:space="preserve">jøttboller </w:t>
          </w:r>
        </w:p>
        <w:p w14:paraId="08068754" w14:textId="77777777" w:rsidR="008768F6" w:rsidRDefault="008768F6" w:rsidP="00784F94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</w:p>
        <w:p w14:paraId="7D824A29" w14:textId="77777777" w:rsidR="0018091A" w:rsidRPr="00784F94" w:rsidRDefault="008768F6" w:rsidP="00784F94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Folk stiller med drikke og chips sjøl. </w:t>
          </w:r>
        </w:p>
      </w:sdtContent>
    </w:sdt>
    <w:sdt>
      <w:sdtPr>
        <w:tag w:val="goog_rdk_307"/>
        <w:id w:val="-963881531"/>
      </w:sdtPr>
      <w:sdtEndPr/>
      <w:sdtContent>
        <w:p w14:paraId="0A6408A3" w14:textId="77777777" w:rsidR="0018091A" w:rsidRDefault="00F206B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</w:p>
      </w:sdtContent>
    </w:sdt>
    <w:sdt>
      <w:sdtPr>
        <w:tag w:val="goog_rdk_308"/>
        <w:id w:val="-1165540340"/>
      </w:sdtPr>
      <w:sdtEndPr/>
      <w:sdtContent>
        <w:p w14:paraId="3AAC0924" w14:textId="77777777" w:rsidR="0018091A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Neste styremøte</w:t>
          </w:r>
        </w:p>
      </w:sdtContent>
    </w:sdt>
    <w:sdt>
      <w:sdtPr>
        <w:tag w:val="goog_rdk_309"/>
        <w:id w:val="-1042291100"/>
      </w:sdtPr>
      <w:sdtEndPr/>
      <w:sdtContent>
        <w:p w14:paraId="74E77F32" w14:textId="77777777" w:rsidR="001C0AED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Dato for neste styremøte:</w:t>
          </w:r>
          <w:r w:rsidR="007B11A6">
            <w:rPr>
              <w:color w:val="000000"/>
              <w:sz w:val="22"/>
              <w:szCs w:val="22"/>
            </w:rPr>
            <w:t xml:space="preserve"> </w:t>
          </w:r>
          <w:r w:rsidR="001C0AED">
            <w:rPr>
              <w:color w:val="000000"/>
              <w:sz w:val="22"/>
              <w:szCs w:val="22"/>
            </w:rPr>
            <w:t xml:space="preserve">fredag 16. august klokken 20.00 </w:t>
          </w:r>
        </w:p>
        <w:p w14:paraId="70078830" w14:textId="77777777" w:rsidR="0018091A" w:rsidRDefault="001C0AED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Anne og Kjersti handler inn til hele kursholderkurs helga</w:t>
          </w:r>
        </w:p>
      </w:sdtContent>
    </w:sdt>
    <w:sdt>
      <w:sdtPr>
        <w:tag w:val="goog_rdk_310"/>
        <w:id w:val="79802287"/>
      </w:sdtPr>
      <w:sdtEndPr/>
      <w:sdtContent>
        <w:p w14:paraId="6C009059" w14:textId="77777777" w:rsidR="0018091A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311"/>
        <w:id w:val="814770012"/>
      </w:sdtPr>
      <w:sdtEndPr/>
      <w:sdtContent>
        <w:p w14:paraId="6CAE8A5C" w14:textId="77777777" w:rsidR="0018091A" w:rsidRDefault="00F206B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12"/>
        <w:id w:val="-1950237891"/>
      </w:sdtPr>
      <w:sdtEndPr/>
      <w:sdtContent>
        <w:p w14:paraId="7EFED824" w14:textId="77777777" w:rsidR="0018091A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 xml:space="preserve">Møtekritikk </w:t>
          </w:r>
        </w:p>
      </w:sdtContent>
    </w:sdt>
    <w:sdt>
      <w:sdtPr>
        <w:tag w:val="goog_rdk_313"/>
        <w:id w:val="-2092311627"/>
      </w:sdtPr>
      <w:sdtEndPr/>
      <w:sdtContent>
        <w:p w14:paraId="11B6CC80" w14:textId="77777777" w:rsidR="0018091A" w:rsidRDefault="003C626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Hva fungerer og hva fungere ikke. </w:t>
          </w:r>
        </w:p>
      </w:sdtContent>
    </w:sdt>
    <w:sdt>
      <w:sdtPr>
        <w:tag w:val="goog_rdk_314"/>
        <w:id w:val="148096516"/>
      </w:sdtPr>
      <w:sdtEndPr/>
      <w:sdtContent>
        <w:p w14:paraId="2CD001E0" w14:textId="77777777" w:rsidR="0018091A" w:rsidRDefault="003C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</w:p>
      </w:sdtContent>
    </w:sdt>
    <w:p w14:paraId="42E4AAC4" w14:textId="77777777" w:rsidR="0018091A" w:rsidRPr="00C67EAE" w:rsidRDefault="00F206BF">
      <w:pPr>
        <w:rPr>
          <w:i/>
          <w:sz w:val="22"/>
        </w:rPr>
      </w:pPr>
      <w:sdt>
        <w:sdtPr>
          <w:tag w:val="goog_rdk_315"/>
          <w:id w:val="-249428862"/>
        </w:sdtPr>
        <w:sdtEndPr/>
        <w:sdtContent/>
      </w:sdt>
      <w:r w:rsidR="00C67EAE" w:rsidRPr="00C67EAE">
        <w:rPr>
          <w:i/>
          <w:sz w:val="22"/>
        </w:rPr>
        <w:t xml:space="preserve">Møte hevet </w:t>
      </w:r>
      <w:r w:rsidR="00C67EAE">
        <w:rPr>
          <w:i/>
          <w:sz w:val="22"/>
        </w:rPr>
        <w:t>22.14</w:t>
      </w:r>
    </w:p>
    <w:sectPr w:rsidR="0018091A" w:rsidRPr="00C67EA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1916" w14:textId="77777777" w:rsidR="00F206BF" w:rsidRDefault="00F206BF">
      <w:r>
        <w:separator/>
      </w:r>
    </w:p>
  </w:endnote>
  <w:endnote w:type="continuationSeparator" w:id="0">
    <w:p w14:paraId="051DB82E" w14:textId="77777777" w:rsidR="00F206BF" w:rsidRDefault="00F2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19"/>
      <w:id w:val="1851531779"/>
    </w:sdtPr>
    <w:sdtEndPr/>
    <w:sdtContent>
      <w:p w14:paraId="3413BF5B" w14:textId="77777777" w:rsidR="00D96AB2" w:rsidRDefault="00D96A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320"/>
      <w:id w:val="669145754"/>
    </w:sdtPr>
    <w:sdtEndPr/>
    <w:sdtContent>
      <w:p w14:paraId="74A0C5D2" w14:textId="77777777" w:rsidR="00D96AB2" w:rsidRDefault="00F206B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17"/>
      <w:id w:val="-1172646314"/>
    </w:sdtPr>
    <w:sdtEndPr/>
    <w:sdtContent>
      <w:p w14:paraId="505334A8" w14:textId="77777777" w:rsidR="00D96AB2" w:rsidRDefault="00D96A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F206BF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18"/>
      <w:id w:val="371427379"/>
    </w:sdtPr>
    <w:sdtEndPr/>
    <w:sdtContent>
      <w:p w14:paraId="23180446" w14:textId="77777777" w:rsidR="00D96AB2" w:rsidRDefault="00F206B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2A2E" w14:textId="77777777" w:rsidR="00F206BF" w:rsidRDefault="00F206BF">
      <w:r>
        <w:separator/>
      </w:r>
    </w:p>
  </w:footnote>
  <w:footnote w:type="continuationSeparator" w:id="0">
    <w:p w14:paraId="564DFC69" w14:textId="77777777" w:rsidR="00F206BF" w:rsidRDefault="00F20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16"/>
      <w:id w:val="-2039193570"/>
    </w:sdtPr>
    <w:sdtEndPr/>
    <w:sdtContent>
      <w:p w14:paraId="6D4B1B99" w14:textId="77777777" w:rsidR="00D96AB2" w:rsidRDefault="00D96A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1CFE3EB2" wp14:editId="60B7F9D8">
              <wp:simplePos x="0" y="0"/>
              <wp:positionH relativeFrom="column">
                <wp:posOffset>5144135</wp:posOffset>
              </wp:positionH>
              <wp:positionV relativeFrom="paragraph">
                <wp:posOffset>-349248</wp:posOffset>
              </wp:positionV>
              <wp:extent cx="1396365" cy="589915"/>
              <wp:effectExtent l="0" t="0" r="0" b="0"/>
              <wp:wrapSquare wrapText="bothSides" distT="0" distB="0" distL="114300" distR="114300"/>
              <wp:docPr id="8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6365" cy="5899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778"/>
    <w:multiLevelType w:val="hybridMultilevel"/>
    <w:tmpl w:val="40DCA7C0"/>
    <w:lvl w:ilvl="0" w:tplc="B274B46C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DC0DD9"/>
    <w:multiLevelType w:val="hybridMultilevel"/>
    <w:tmpl w:val="67524A6E"/>
    <w:lvl w:ilvl="0" w:tplc="79506A46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7E4CF9"/>
    <w:multiLevelType w:val="hybridMultilevel"/>
    <w:tmpl w:val="9692E0D6"/>
    <w:lvl w:ilvl="0" w:tplc="16788270">
      <w:start w:val="1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A"/>
    <w:rsid w:val="000050B7"/>
    <w:rsid w:val="00006123"/>
    <w:rsid w:val="0004404C"/>
    <w:rsid w:val="00052666"/>
    <w:rsid w:val="00056B55"/>
    <w:rsid w:val="00066B25"/>
    <w:rsid w:val="00084BAE"/>
    <w:rsid w:val="000E5603"/>
    <w:rsid w:val="000F5A56"/>
    <w:rsid w:val="000F7468"/>
    <w:rsid w:val="0010524B"/>
    <w:rsid w:val="00105A4D"/>
    <w:rsid w:val="001249B9"/>
    <w:rsid w:val="00146BE7"/>
    <w:rsid w:val="0018091A"/>
    <w:rsid w:val="001B4CB0"/>
    <w:rsid w:val="001B595E"/>
    <w:rsid w:val="001C0AED"/>
    <w:rsid w:val="001D4F8C"/>
    <w:rsid w:val="001F1C88"/>
    <w:rsid w:val="001F7DA1"/>
    <w:rsid w:val="00216EB5"/>
    <w:rsid w:val="002451D4"/>
    <w:rsid w:val="00280562"/>
    <w:rsid w:val="002864DB"/>
    <w:rsid w:val="002A317D"/>
    <w:rsid w:val="002A6F49"/>
    <w:rsid w:val="002E294C"/>
    <w:rsid w:val="002F2743"/>
    <w:rsid w:val="003019A2"/>
    <w:rsid w:val="00313F84"/>
    <w:rsid w:val="00372145"/>
    <w:rsid w:val="003A5B6B"/>
    <w:rsid w:val="003C5102"/>
    <w:rsid w:val="003C546A"/>
    <w:rsid w:val="003C5598"/>
    <w:rsid w:val="003C6267"/>
    <w:rsid w:val="003F0076"/>
    <w:rsid w:val="0041774A"/>
    <w:rsid w:val="00432D87"/>
    <w:rsid w:val="00444B0C"/>
    <w:rsid w:val="0045757F"/>
    <w:rsid w:val="00457929"/>
    <w:rsid w:val="004664C5"/>
    <w:rsid w:val="00467526"/>
    <w:rsid w:val="004854A7"/>
    <w:rsid w:val="004C52C0"/>
    <w:rsid w:val="004D446E"/>
    <w:rsid w:val="004E164A"/>
    <w:rsid w:val="004E3222"/>
    <w:rsid w:val="00500860"/>
    <w:rsid w:val="005042FB"/>
    <w:rsid w:val="005372E8"/>
    <w:rsid w:val="005541E2"/>
    <w:rsid w:val="00597B54"/>
    <w:rsid w:val="005B5942"/>
    <w:rsid w:val="005B5C70"/>
    <w:rsid w:val="005D30F3"/>
    <w:rsid w:val="00616D86"/>
    <w:rsid w:val="006265DC"/>
    <w:rsid w:val="006308A5"/>
    <w:rsid w:val="006408BD"/>
    <w:rsid w:val="006767A0"/>
    <w:rsid w:val="006A062A"/>
    <w:rsid w:val="006D05BC"/>
    <w:rsid w:val="007215C6"/>
    <w:rsid w:val="00726ADF"/>
    <w:rsid w:val="007304A0"/>
    <w:rsid w:val="007402F3"/>
    <w:rsid w:val="007423F7"/>
    <w:rsid w:val="00760C02"/>
    <w:rsid w:val="0076748B"/>
    <w:rsid w:val="00784F94"/>
    <w:rsid w:val="007B02C6"/>
    <w:rsid w:val="007B11A6"/>
    <w:rsid w:val="007D5E6E"/>
    <w:rsid w:val="008570D3"/>
    <w:rsid w:val="008768F6"/>
    <w:rsid w:val="0087792F"/>
    <w:rsid w:val="00882FA1"/>
    <w:rsid w:val="008E0805"/>
    <w:rsid w:val="008F0752"/>
    <w:rsid w:val="0090245D"/>
    <w:rsid w:val="0093442A"/>
    <w:rsid w:val="0094598D"/>
    <w:rsid w:val="0095469A"/>
    <w:rsid w:val="00971E57"/>
    <w:rsid w:val="009B5DC4"/>
    <w:rsid w:val="009C54BF"/>
    <w:rsid w:val="00A668F9"/>
    <w:rsid w:val="00A749B6"/>
    <w:rsid w:val="00AA7BD2"/>
    <w:rsid w:val="00AC3BCE"/>
    <w:rsid w:val="00AE695A"/>
    <w:rsid w:val="00B428FF"/>
    <w:rsid w:val="00B46A26"/>
    <w:rsid w:val="00B73E36"/>
    <w:rsid w:val="00B97BFA"/>
    <w:rsid w:val="00BA064F"/>
    <w:rsid w:val="00BA16C6"/>
    <w:rsid w:val="00BD19B8"/>
    <w:rsid w:val="00C02B84"/>
    <w:rsid w:val="00C2336C"/>
    <w:rsid w:val="00C247E3"/>
    <w:rsid w:val="00C67EAE"/>
    <w:rsid w:val="00C820CE"/>
    <w:rsid w:val="00CF5162"/>
    <w:rsid w:val="00D24A0B"/>
    <w:rsid w:val="00D26CA5"/>
    <w:rsid w:val="00D27D16"/>
    <w:rsid w:val="00D54ACA"/>
    <w:rsid w:val="00D70445"/>
    <w:rsid w:val="00D85B09"/>
    <w:rsid w:val="00D96AB2"/>
    <w:rsid w:val="00DD5A82"/>
    <w:rsid w:val="00DE1328"/>
    <w:rsid w:val="00DF2369"/>
    <w:rsid w:val="00E011FA"/>
    <w:rsid w:val="00E23716"/>
    <w:rsid w:val="00E32705"/>
    <w:rsid w:val="00E4192F"/>
    <w:rsid w:val="00E56867"/>
    <w:rsid w:val="00E64C3E"/>
    <w:rsid w:val="00E817BE"/>
    <w:rsid w:val="00ED1958"/>
    <w:rsid w:val="00F050ED"/>
    <w:rsid w:val="00F146A5"/>
    <w:rsid w:val="00F206BF"/>
    <w:rsid w:val="00F31274"/>
    <w:rsid w:val="00F51095"/>
    <w:rsid w:val="00F56023"/>
    <w:rsid w:val="00F9153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9C62"/>
  <w15:docId w15:val="{BB097FAB-A4A1-4B4C-824E-B86857D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706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3706"/>
    <w:pPr>
      <w:keepNext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9"/>
    <w:rsid w:val="00513706"/>
    <w:rPr>
      <w:rFonts w:ascii="Times New Roman" w:eastAsia="Times New Roman" w:hAnsi="Times New Roman" w:cs="Times New Roman"/>
      <w:szCs w:val="20"/>
      <w:lang w:val="x-none" w:eastAsia="nb-NO"/>
    </w:rPr>
  </w:style>
  <w:style w:type="paragraph" w:styleId="Topptekst">
    <w:name w:val="header"/>
    <w:basedOn w:val="Normal"/>
    <w:link w:val="TopptekstTegn"/>
    <w:uiPriority w:val="99"/>
    <w:unhideWhenUsed/>
    <w:rsid w:val="005137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3706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137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3706"/>
    <w:rPr>
      <w:rFonts w:eastAsiaTheme="minorEastAsia"/>
      <w:lang w:eastAsia="nb-NO"/>
    </w:rPr>
  </w:style>
  <w:style w:type="character" w:styleId="Hyperkobling">
    <w:name w:val="Hyperlink"/>
    <w:uiPriority w:val="99"/>
    <w:unhideWhenUsed/>
    <w:rsid w:val="00513706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13706"/>
  </w:style>
  <w:style w:type="paragraph" w:styleId="Listeavsnitt">
    <w:name w:val="List Paragraph"/>
    <w:basedOn w:val="Normal"/>
    <w:uiPriority w:val="34"/>
    <w:qFormat/>
    <w:rsid w:val="00513706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QBKUnxGqyhex9IqERARwY7OTg==">AMUW2mU0fcInh3rF3nPhvztF6iYajErUBsdMWzzOaNEYpGjpXtq7MepRRHTAH0TJjhxgVUBfGUwsFJNyNhgJPNN62ePFd4m2qIL7Em5xIuVrwvRW/HCZJQU8mjStvlLQoRX7+ZSuwEDP13xIdB47y1xPxSs+mNNVQQ==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1893</Words>
  <Characters>10037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Hjørnegård Bjerke</dc:creator>
  <cp:lastModifiedBy>Louise Wethal</cp:lastModifiedBy>
  <cp:revision>2</cp:revision>
  <dcterms:created xsi:type="dcterms:W3CDTF">2019-08-29T20:50:00Z</dcterms:created>
  <dcterms:modified xsi:type="dcterms:W3CDTF">2019-08-29T20:50:00Z</dcterms:modified>
</cp:coreProperties>
</file>